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566" w:type="dxa"/>
        <w:tblInd w:w="-1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8"/>
        <w:gridCol w:w="5778"/>
      </w:tblGrid>
      <w:tr w:rsidR="00617628" w14:paraId="015B807C" w14:textId="77777777" w:rsidTr="00937635">
        <w:trPr>
          <w:trHeight w:val="527"/>
        </w:trPr>
        <w:tc>
          <w:tcPr>
            <w:tcW w:w="5788" w:type="dxa"/>
          </w:tcPr>
          <w:p w14:paraId="6A8EF08F" w14:textId="77777777" w:rsidR="00617628" w:rsidRPr="007E1CF4" w:rsidRDefault="00617628" w:rsidP="0097785D">
            <w:pPr>
              <w:spacing w:before="0" w:after="0"/>
              <w:ind w:hanging="3"/>
              <w:jc w:val="center"/>
              <w:rPr>
                <w:sz w:val="26"/>
                <w:szCs w:val="26"/>
              </w:rPr>
            </w:pPr>
            <w:r w:rsidRPr="007E1CF4">
              <w:rPr>
                <w:sz w:val="26"/>
                <w:szCs w:val="26"/>
              </w:rPr>
              <w:t>PHÒNG GD&amp;ĐT THỊ XÃ ĐÔNG TRIỀU</w:t>
            </w:r>
          </w:p>
          <w:p w14:paraId="0E0AD537" w14:textId="08AF95B0" w:rsidR="00617628" w:rsidRDefault="00617628" w:rsidP="0097785D">
            <w:pPr>
              <w:spacing w:before="0" w:after="0"/>
              <w:jc w:val="center"/>
            </w:pPr>
            <w:r w:rsidRPr="007E1CF4">
              <w:rPr>
                <w:b/>
                <w:sz w:val="26"/>
                <w:szCs w:val="26"/>
              </w:rPr>
              <w:t>TRƯỜNG THCS HỒNG THÁI ĐÔNG</w:t>
            </w:r>
          </w:p>
        </w:tc>
        <w:tc>
          <w:tcPr>
            <w:tcW w:w="5778" w:type="dxa"/>
          </w:tcPr>
          <w:p w14:paraId="73B70CD7" w14:textId="77777777" w:rsidR="00617628" w:rsidRPr="007E1CF4" w:rsidRDefault="00617628" w:rsidP="0097785D">
            <w:pPr>
              <w:spacing w:before="0" w:after="0"/>
              <w:ind w:hanging="3"/>
              <w:jc w:val="center"/>
              <w:rPr>
                <w:b/>
                <w:sz w:val="26"/>
                <w:szCs w:val="26"/>
              </w:rPr>
            </w:pPr>
            <w:r w:rsidRPr="007E1CF4">
              <w:rPr>
                <w:b/>
                <w:sz w:val="26"/>
                <w:szCs w:val="26"/>
              </w:rPr>
              <w:t>CỘNG HÒA XÃ HỘI CHỦ NGHĨA VIỆT NAM</w:t>
            </w:r>
          </w:p>
          <w:p w14:paraId="50A26723" w14:textId="50747AD5" w:rsidR="00617628" w:rsidRDefault="00617628" w:rsidP="0097785D">
            <w:pPr>
              <w:spacing w:before="0" w:after="0"/>
              <w:jc w:val="center"/>
            </w:pPr>
            <w:r w:rsidRPr="007E1CF4">
              <w:rPr>
                <w:b/>
                <w:sz w:val="26"/>
                <w:szCs w:val="26"/>
              </w:rPr>
              <w:t>Độc lập - Tự do - Hạnh phúc</w:t>
            </w:r>
          </w:p>
        </w:tc>
      </w:tr>
    </w:tbl>
    <w:p w14:paraId="50148889" w14:textId="77777777" w:rsidR="00937635" w:rsidRDefault="00937635" w:rsidP="00617628">
      <w:pPr>
        <w:spacing w:before="0" w:after="0" w:line="276" w:lineRule="auto"/>
        <w:contextualSpacing/>
        <w:jc w:val="center"/>
        <w:rPr>
          <w:b/>
          <w:bCs/>
          <w:color w:val="000000" w:themeColor="text1"/>
          <w:szCs w:val="28"/>
        </w:rPr>
      </w:pPr>
    </w:p>
    <w:p w14:paraId="3B4F17C0" w14:textId="07D9F83A" w:rsidR="00617628" w:rsidRPr="00C16461" w:rsidRDefault="00617628" w:rsidP="00617628">
      <w:pPr>
        <w:spacing w:before="0" w:after="0" w:line="276" w:lineRule="auto"/>
        <w:contextualSpacing/>
        <w:jc w:val="center"/>
        <w:rPr>
          <w:b/>
          <w:bCs/>
          <w:color w:val="000000" w:themeColor="text1"/>
          <w:szCs w:val="28"/>
        </w:rPr>
      </w:pPr>
      <w:r w:rsidRPr="00C16461">
        <w:rPr>
          <w:b/>
          <w:bCs/>
          <w:color w:val="000000" w:themeColor="text1"/>
          <w:szCs w:val="28"/>
        </w:rPr>
        <w:t>KẾ</w:t>
      </w:r>
      <w:r w:rsidRPr="00C16461">
        <w:rPr>
          <w:b/>
          <w:bCs/>
          <w:color w:val="000000" w:themeColor="text1"/>
          <w:szCs w:val="28"/>
          <w:lang w:val="vi-VN"/>
        </w:rPr>
        <w:t xml:space="preserve"> HOẠCH </w:t>
      </w:r>
      <w:r w:rsidRPr="00C16461">
        <w:rPr>
          <w:b/>
          <w:bCs/>
          <w:color w:val="000000" w:themeColor="text1"/>
          <w:szCs w:val="28"/>
        </w:rPr>
        <w:t xml:space="preserve">GIÁO DỤC </w:t>
      </w:r>
      <w:r w:rsidRPr="00C16461">
        <w:rPr>
          <w:b/>
          <w:bCs/>
          <w:color w:val="000000" w:themeColor="text1"/>
          <w:szCs w:val="28"/>
          <w:lang w:val="vi-VN"/>
        </w:rPr>
        <w:t>MÔN HỌ</w:t>
      </w:r>
      <w:r w:rsidRPr="00C16461">
        <w:rPr>
          <w:b/>
          <w:bCs/>
          <w:color w:val="000000" w:themeColor="text1"/>
          <w:szCs w:val="28"/>
        </w:rPr>
        <w:t xml:space="preserve">C: </w:t>
      </w:r>
      <w:r>
        <w:rPr>
          <w:b/>
          <w:bCs/>
          <w:color w:val="000000" w:themeColor="text1"/>
          <w:szCs w:val="28"/>
        </w:rPr>
        <w:t>TIẾNG ANH</w:t>
      </w:r>
      <w:r w:rsidRPr="00C16461">
        <w:rPr>
          <w:b/>
          <w:bCs/>
          <w:color w:val="000000" w:themeColor="text1"/>
          <w:szCs w:val="28"/>
        </w:rPr>
        <w:t xml:space="preserve"> </w:t>
      </w:r>
      <w:r w:rsidRPr="00C16461">
        <w:rPr>
          <w:b/>
          <w:bCs/>
          <w:color w:val="000000" w:themeColor="text1"/>
          <w:szCs w:val="28"/>
          <w:lang w:val="vi-VN"/>
        </w:rPr>
        <w:t xml:space="preserve">KHỐI LỚP </w:t>
      </w:r>
      <w:r>
        <w:rPr>
          <w:b/>
          <w:bCs/>
          <w:color w:val="000000" w:themeColor="text1"/>
          <w:szCs w:val="28"/>
        </w:rPr>
        <w:t>9</w:t>
      </w:r>
    </w:p>
    <w:p w14:paraId="644F0108" w14:textId="77777777" w:rsidR="00617628" w:rsidRPr="00C16461" w:rsidRDefault="00617628" w:rsidP="00617628">
      <w:pPr>
        <w:spacing w:before="0" w:after="0" w:line="276" w:lineRule="auto"/>
        <w:jc w:val="center"/>
        <w:rPr>
          <w:b/>
          <w:color w:val="000000" w:themeColor="text1"/>
          <w:szCs w:val="28"/>
        </w:rPr>
      </w:pPr>
      <w:r w:rsidRPr="00C16461">
        <w:rPr>
          <w:b/>
          <w:color w:val="000000" w:themeColor="text1"/>
          <w:szCs w:val="28"/>
        </w:rPr>
        <w:t>NĂM HỌC 202</w:t>
      </w:r>
      <w:r>
        <w:rPr>
          <w:b/>
          <w:color w:val="000000" w:themeColor="text1"/>
          <w:szCs w:val="28"/>
        </w:rPr>
        <w:t>4</w:t>
      </w:r>
      <w:r w:rsidRPr="00C16461">
        <w:rPr>
          <w:b/>
          <w:color w:val="000000" w:themeColor="text1"/>
          <w:szCs w:val="28"/>
        </w:rPr>
        <w:t xml:space="preserve"> - 202</w:t>
      </w:r>
      <w:r>
        <w:rPr>
          <w:b/>
          <w:color w:val="000000" w:themeColor="text1"/>
          <w:szCs w:val="28"/>
        </w:rPr>
        <w:t>5</w:t>
      </w:r>
    </w:p>
    <w:p w14:paraId="746CD5E9" w14:textId="77777777" w:rsidR="0097785D" w:rsidRDefault="0097785D" w:rsidP="0097785D">
      <w:pPr>
        <w:spacing w:line="300" w:lineRule="auto"/>
        <w:ind w:left="3" w:hanging="3"/>
        <w:jc w:val="center"/>
        <w:rPr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14:paraId="399609FD" w14:textId="77777777" w:rsidR="00617628" w:rsidRDefault="00617628" w:rsidP="00617628">
      <w:pPr>
        <w:spacing w:before="0" w:after="0" w:line="276" w:lineRule="auto"/>
        <w:ind w:hanging="3"/>
        <w:jc w:val="center"/>
        <w:rPr>
          <w:b/>
        </w:rPr>
      </w:pPr>
    </w:p>
    <w:p w14:paraId="4C09FEB5" w14:textId="445948EC" w:rsidR="00617628" w:rsidRDefault="0097785D" w:rsidP="00617628">
      <w:pPr>
        <w:spacing w:before="0" w:after="0"/>
        <w:jc w:val="center"/>
        <w:rPr>
          <w:b/>
        </w:rPr>
      </w:pPr>
      <w:r>
        <w:rPr>
          <w:b/>
        </w:rPr>
        <w:t xml:space="preserve">  Cả năm : 35 tuần (</w:t>
      </w:r>
      <w:r w:rsidR="00617628">
        <w:rPr>
          <w:b/>
        </w:rPr>
        <w:t>3 tiết/tuần ) = 105 tiết</w:t>
      </w:r>
    </w:p>
    <w:p w14:paraId="367D50C1" w14:textId="72206468" w:rsidR="00617628" w:rsidRDefault="0097785D" w:rsidP="00617628">
      <w:pPr>
        <w:spacing w:before="0" w:after="0"/>
        <w:jc w:val="center"/>
        <w:rPr>
          <w:b/>
        </w:rPr>
      </w:pPr>
      <w:r>
        <w:rPr>
          <w:b/>
        </w:rPr>
        <w:t>Học kỳ I: 18 tuần (</w:t>
      </w:r>
      <w:r w:rsidR="00617628">
        <w:rPr>
          <w:b/>
        </w:rPr>
        <w:t>3 tiết/tuần ) = 54 tiết</w:t>
      </w:r>
    </w:p>
    <w:p w14:paraId="008FBE47" w14:textId="501B4694" w:rsidR="00617628" w:rsidRDefault="0097785D" w:rsidP="00617628">
      <w:pPr>
        <w:spacing w:before="0" w:after="0"/>
        <w:jc w:val="center"/>
        <w:rPr>
          <w:b/>
        </w:rPr>
      </w:pPr>
      <w:r>
        <w:rPr>
          <w:b/>
        </w:rPr>
        <w:t xml:space="preserve"> Học kỳ II: 17 tuần (</w:t>
      </w:r>
      <w:bookmarkStart w:id="0" w:name="_GoBack"/>
      <w:bookmarkEnd w:id="0"/>
      <w:r w:rsidR="00617628">
        <w:rPr>
          <w:b/>
        </w:rPr>
        <w:t>3 tiết/tuần ) = 51 tiết</w:t>
      </w:r>
    </w:p>
    <w:p w14:paraId="54B90AA1" w14:textId="77777777" w:rsidR="00F65B30" w:rsidRDefault="00F65B30" w:rsidP="00617628">
      <w:pPr>
        <w:spacing w:before="0" w:after="0"/>
        <w:jc w:val="center"/>
        <w:rPr>
          <w:b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801"/>
        <w:gridCol w:w="5573"/>
        <w:gridCol w:w="709"/>
        <w:gridCol w:w="1290"/>
        <w:gridCol w:w="1233"/>
      </w:tblGrid>
      <w:tr w:rsidR="005410B1" w14:paraId="2D436C28" w14:textId="77777777" w:rsidTr="00F65B30">
        <w:trPr>
          <w:trHeight w:val="1549"/>
        </w:trPr>
        <w:tc>
          <w:tcPr>
            <w:tcW w:w="801" w:type="dxa"/>
          </w:tcPr>
          <w:p w14:paraId="6FD7E318" w14:textId="77777777" w:rsidR="005410B1" w:rsidRDefault="005410B1" w:rsidP="006176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</w:rPr>
            </w:pPr>
            <w:r>
              <w:rPr>
                <w:b/>
              </w:rPr>
              <w:t>Số TT</w:t>
            </w:r>
          </w:p>
          <w:p w14:paraId="542D89B9" w14:textId="77777777" w:rsidR="005410B1" w:rsidRDefault="005410B1" w:rsidP="00617628"/>
        </w:tc>
        <w:tc>
          <w:tcPr>
            <w:tcW w:w="5573" w:type="dxa"/>
          </w:tcPr>
          <w:p w14:paraId="48300488" w14:textId="77777777" w:rsidR="005410B1" w:rsidRDefault="005410B1" w:rsidP="0061762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14:paraId="752AB623" w14:textId="77777777" w:rsidR="005410B1" w:rsidRDefault="005410B1" w:rsidP="006176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  <w:p w14:paraId="720973D7" w14:textId="77777777" w:rsidR="005410B1" w:rsidRDefault="005410B1" w:rsidP="00617628"/>
        </w:tc>
        <w:tc>
          <w:tcPr>
            <w:tcW w:w="709" w:type="dxa"/>
          </w:tcPr>
          <w:p w14:paraId="029A49AA" w14:textId="77777777" w:rsidR="005410B1" w:rsidRDefault="005410B1" w:rsidP="0061762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14:paraId="6FAE060C" w14:textId="7408B66D" w:rsidR="005410B1" w:rsidRDefault="005410B1" w:rsidP="00617628">
            <w:pPr>
              <w:jc w:val="center"/>
            </w:pPr>
            <w:r>
              <w:rPr>
                <w:b/>
              </w:rPr>
              <w:t>(2)</w:t>
            </w:r>
          </w:p>
        </w:tc>
        <w:tc>
          <w:tcPr>
            <w:tcW w:w="1290" w:type="dxa"/>
          </w:tcPr>
          <w:p w14:paraId="226A0AF1" w14:textId="3DBA3ECC" w:rsidR="005410B1" w:rsidRDefault="005410B1" w:rsidP="005410B1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Tiết theo</w:t>
            </w:r>
          </w:p>
          <w:p w14:paraId="76C3547F" w14:textId="77777777" w:rsidR="005410B1" w:rsidRDefault="005410B1" w:rsidP="006176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</w:pPr>
            <w:r>
              <w:rPr>
                <w:b/>
              </w:rPr>
              <w:t>PPCT</w:t>
            </w:r>
          </w:p>
          <w:p w14:paraId="022AFFD0" w14:textId="3E8D7D5B" w:rsidR="005410B1" w:rsidRDefault="005410B1" w:rsidP="00617628">
            <w:pPr>
              <w:jc w:val="center"/>
            </w:pPr>
            <w:r>
              <w:rPr>
                <w:b/>
              </w:rPr>
              <w:t>(3)</w:t>
            </w:r>
          </w:p>
        </w:tc>
        <w:tc>
          <w:tcPr>
            <w:tcW w:w="1233" w:type="dxa"/>
          </w:tcPr>
          <w:p w14:paraId="5B4427C3" w14:textId="77777777" w:rsidR="005410B1" w:rsidRDefault="005410B1" w:rsidP="00617628">
            <w:pPr>
              <w:spacing w:before="0"/>
              <w:ind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14:paraId="46A46F02" w14:textId="60B65668" w:rsidR="005410B1" w:rsidRDefault="005410B1" w:rsidP="00617628">
            <w:pPr>
              <w:jc w:val="center"/>
            </w:pPr>
            <w:r>
              <w:rPr>
                <w:b/>
              </w:rPr>
              <w:t>(4)</w:t>
            </w:r>
          </w:p>
        </w:tc>
      </w:tr>
      <w:tr w:rsidR="00617628" w14:paraId="61A49809" w14:textId="77777777" w:rsidTr="00F65B30">
        <w:tc>
          <w:tcPr>
            <w:tcW w:w="801" w:type="dxa"/>
          </w:tcPr>
          <w:p w14:paraId="0E990F81" w14:textId="4062198B" w:rsidR="00617628" w:rsidRDefault="00617628" w:rsidP="00617628">
            <w:r w:rsidRPr="00B61F39">
              <w:rPr>
                <w:bCs/>
              </w:rPr>
              <w:t>1</w:t>
            </w:r>
          </w:p>
        </w:tc>
        <w:tc>
          <w:tcPr>
            <w:tcW w:w="5573" w:type="dxa"/>
          </w:tcPr>
          <w:p w14:paraId="20F47A98" w14:textId="0E7AC882" w:rsidR="00617628" w:rsidRDefault="00617628" w:rsidP="00617628">
            <w:r>
              <w:rPr>
                <w:b/>
                <w:i/>
              </w:rPr>
              <w:t xml:space="preserve">Review </w:t>
            </w:r>
            <w:r>
              <w:rPr>
                <w:i/>
              </w:rPr>
              <w:t>I Learn smart world 8</w:t>
            </w:r>
          </w:p>
        </w:tc>
        <w:tc>
          <w:tcPr>
            <w:tcW w:w="709" w:type="dxa"/>
          </w:tcPr>
          <w:p w14:paraId="5E0FCB92" w14:textId="176AE2FE" w:rsidR="00617628" w:rsidRDefault="00617628" w:rsidP="00617628">
            <w:r>
              <w:rPr>
                <w:b/>
              </w:rPr>
              <w:t>2</w:t>
            </w:r>
          </w:p>
        </w:tc>
        <w:tc>
          <w:tcPr>
            <w:tcW w:w="1290" w:type="dxa"/>
          </w:tcPr>
          <w:p w14:paraId="1F017C47" w14:textId="7A92F3DA" w:rsidR="00617628" w:rsidRDefault="00617628" w:rsidP="005410B1">
            <w:pPr>
              <w:jc w:val="center"/>
            </w:pPr>
            <w:r>
              <w:t>1,2</w:t>
            </w:r>
          </w:p>
        </w:tc>
        <w:tc>
          <w:tcPr>
            <w:tcW w:w="1233" w:type="dxa"/>
          </w:tcPr>
          <w:p w14:paraId="17097A46" w14:textId="77777777" w:rsidR="00617628" w:rsidRDefault="00617628" w:rsidP="00617628"/>
        </w:tc>
      </w:tr>
      <w:tr w:rsidR="00617628" w14:paraId="1514F8E5" w14:textId="77777777" w:rsidTr="00F65B30">
        <w:tc>
          <w:tcPr>
            <w:tcW w:w="801" w:type="dxa"/>
          </w:tcPr>
          <w:p w14:paraId="02696B7D" w14:textId="72A1DA45" w:rsidR="00617628" w:rsidRDefault="00617628" w:rsidP="00617628">
            <w:r>
              <w:rPr>
                <w:bCs/>
              </w:rPr>
              <w:t>2</w:t>
            </w:r>
          </w:p>
        </w:tc>
        <w:tc>
          <w:tcPr>
            <w:tcW w:w="5573" w:type="dxa"/>
          </w:tcPr>
          <w:p w14:paraId="214D4233" w14:textId="463F6E72" w:rsidR="00617628" w:rsidRDefault="00617628" w:rsidP="00617628">
            <w:r>
              <w:rPr>
                <w:b/>
                <w:i/>
              </w:rPr>
              <w:t xml:space="preserve">Introduce </w:t>
            </w:r>
            <w:r>
              <w:rPr>
                <w:i/>
              </w:rPr>
              <w:t>I Learn smart world 9</w:t>
            </w:r>
          </w:p>
        </w:tc>
        <w:tc>
          <w:tcPr>
            <w:tcW w:w="709" w:type="dxa"/>
          </w:tcPr>
          <w:p w14:paraId="2BF16351" w14:textId="0A7CDC1E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667BDB29" w14:textId="7315100F" w:rsidR="00617628" w:rsidRDefault="00617628" w:rsidP="005410B1">
            <w:pPr>
              <w:jc w:val="center"/>
            </w:pPr>
            <w:r>
              <w:t>3</w:t>
            </w:r>
          </w:p>
        </w:tc>
        <w:tc>
          <w:tcPr>
            <w:tcW w:w="1233" w:type="dxa"/>
          </w:tcPr>
          <w:p w14:paraId="3893B1B3" w14:textId="77777777" w:rsidR="00617628" w:rsidRDefault="00617628" w:rsidP="00617628"/>
        </w:tc>
      </w:tr>
      <w:tr w:rsidR="005410B1" w14:paraId="3E2C0CFE" w14:textId="77777777" w:rsidTr="00DD704A">
        <w:tc>
          <w:tcPr>
            <w:tcW w:w="9606" w:type="dxa"/>
            <w:gridSpan w:val="5"/>
          </w:tcPr>
          <w:p w14:paraId="4EF8E9BE" w14:textId="1139D7F1" w:rsidR="005410B1" w:rsidRDefault="005410B1" w:rsidP="005410B1">
            <w:pPr>
              <w:jc w:val="center"/>
            </w:pPr>
            <w:r>
              <w:rPr>
                <w:b/>
              </w:rPr>
              <w:t>UNIT 1: ENGLISH IN THE WORLD (10 periods)</w:t>
            </w:r>
          </w:p>
        </w:tc>
      </w:tr>
      <w:tr w:rsidR="00617628" w14:paraId="6E2E7862" w14:textId="77777777" w:rsidTr="00F65B30">
        <w:tc>
          <w:tcPr>
            <w:tcW w:w="801" w:type="dxa"/>
          </w:tcPr>
          <w:p w14:paraId="3AFB467D" w14:textId="294130E0" w:rsidR="00617628" w:rsidRDefault="00617628" w:rsidP="00617628">
            <w:r>
              <w:rPr>
                <w:bCs/>
              </w:rPr>
              <w:t>3</w:t>
            </w:r>
          </w:p>
        </w:tc>
        <w:tc>
          <w:tcPr>
            <w:tcW w:w="5573" w:type="dxa"/>
          </w:tcPr>
          <w:p w14:paraId="54CBF78F" w14:textId="44FCC423" w:rsidR="00617628" w:rsidRDefault="00617628" w:rsidP="00617628">
            <w:r>
              <w:rPr>
                <w:b/>
                <w:i/>
              </w:rPr>
              <w:t>Lesson 1: Newwords, Reading</w:t>
            </w:r>
          </w:p>
        </w:tc>
        <w:tc>
          <w:tcPr>
            <w:tcW w:w="709" w:type="dxa"/>
          </w:tcPr>
          <w:p w14:paraId="2FE51419" w14:textId="2FFD467C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0240D32F" w14:textId="2285DFBC" w:rsidR="00617628" w:rsidRDefault="00617628" w:rsidP="005410B1">
            <w:pPr>
              <w:jc w:val="center"/>
            </w:pPr>
            <w:r>
              <w:t>4</w:t>
            </w:r>
          </w:p>
        </w:tc>
        <w:tc>
          <w:tcPr>
            <w:tcW w:w="1233" w:type="dxa"/>
          </w:tcPr>
          <w:p w14:paraId="0BF26C39" w14:textId="77777777" w:rsidR="00617628" w:rsidRDefault="00617628" w:rsidP="00617628"/>
        </w:tc>
      </w:tr>
      <w:tr w:rsidR="00617628" w14:paraId="23D61DA6" w14:textId="77777777" w:rsidTr="00F65B30">
        <w:tc>
          <w:tcPr>
            <w:tcW w:w="801" w:type="dxa"/>
          </w:tcPr>
          <w:p w14:paraId="07CD48D9" w14:textId="04E4FD3A" w:rsidR="00617628" w:rsidRDefault="00617628" w:rsidP="00617628">
            <w:r>
              <w:rPr>
                <w:bCs/>
              </w:rPr>
              <w:t>4</w:t>
            </w:r>
          </w:p>
        </w:tc>
        <w:tc>
          <w:tcPr>
            <w:tcW w:w="5573" w:type="dxa"/>
          </w:tcPr>
          <w:p w14:paraId="69705DC2" w14:textId="5FD349F3" w:rsidR="00617628" w:rsidRDefault="00617628" w:rsidP="00617628">
            <w:r>
              <w:rPr>
                <w:b/>
                <w:i/>
              </w:rPr>
              <w:t>Lesson 1: Grammar</w:t>
            </w:r>
          </w:p>
        </w:tc>
        <w:tc>
          <w:tcPr>
            <w:tcW w:w="709" w:type="dxa"/>
          </w:tcPr>
          <w:p w14:paraId="16C9CCC5" w14:textId="47C8CBBD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56C16D9E" w14:textId="7D3CF10A" w:rsidR="00617628" w:rsidRDefault="00617628" w:rsidP="005410B1">
            <w:pPr>
              <w:jc w:val="center"/>
            </w:pPr>
            <w:r w:rsidRPr="00B61F39">
              <w:rPr>
                <w:bCs/>
              </w:rPr>
              <w:t>5</w:t>
            </w:r>
          </w:p>
        </w:tc>
        <w:tc>
          <w:tcPr>
            <w:tcW w:w="1233" w:type="dxa"/>
          </w:tcPr>
          <w:p w14:paraId="55972E40" w14:textId="77777777" w:rsidR="00617628" w:rsidRDefault="00617628" w:rsidP="00617628"/>
        </w:tc>
      </w:tr>
      <w:tr w:rsidR="00617628" w14:paraId="3A3BF608" w14:textId="77777777" w:rsidTr="00F65B30">
        <w:tc>
          <w:tcPr>
            <w:tcW w:w="801" w:type="dxa"/>
          </w:tcPr>
          <w:p w14:paraId="683C3F52" w14:textId="25F8159B" w:rsidR="00617628" w:rsidRDefault="00617628" w:rsidP="00617628">
            <w:r>
              <w:t>5</w:t>
            </w:r>
          </w:p>
        </w:tc>
        <w:tc>
          <w:tcPr>
            <w:tcW w:w="5573" w:type="dxa"/>
          </w:tcPr>
          <w:p w14:paraId="6A561AB5" w14:textId="39619049" w:rsidR="00617628" w:rsidRDefault="00617628" w:rsidP="00617628">
            <w:r>
              <w:rPr>
                <w:b/>
                <w:i/>
              </w:rPr>
              <w:t>Lesson 1: Pronunciation, Practice, Speaking</w:t>
            </w:r>
          </w:p>
        </w:tc>
        <w:tc>
          <w:tcPr>
            <w:tcW w:w="709" w:type="dxa"/>
          </w:tcPr>
          <w:p w14:paraId="044B7D81" w14:textId="6EE9041A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5F1A78FB" w14:textId="7C4F5380" w:rsidR="00617628" w:rsidRDefault="00617628" w:rsidP="005410B1">
            <w:pPr>
              <w:jc w:val="center"/>
            </w:pPr>
            <w:r w:rsidRPr="00B61F39">
              <w:rPr>
                <w:bCs/>
              </w:rPr>
              <w:t>6</w:t>
            </w:r>
          </w:p>
        </w:tc>
        <w:tc>
          <w:tcPr>
            <w:tcW w:w="1233" w:type="dxa"/>
          </w:tcPr>
          <w:p w14:paraId="15A01B17" w14:textId="77777777" w:rsidR="00617628" w:rsidRDefault="00617628" w:rsidP="00617628"/>
        </w:tc>
      </w:tr>
      <w:tr w:rsidR="00617628" w14:paraId="32900385" w14:textId="77777777" w:rsidTr="00F65B30">
        <w:tc>
          <w:tcPr>
            <w:tcW w:w="801" w:type="dxa"/>
          </w:tcPr>
          <w:p w14:paraId="295A5EFC" w14:textId="0A4351A9" w:rsidR="00617628" w:rsidRDefault="00617628" w:rsidP="00617628">
            <w:r w:rsidRPr="00A30360">
              <w:rPr>
                <w:bCs/>
              </w:rPr>
              <w:t>6</w:t>
            </w:r>
          </w:p>
        </w:tc>
        <w:tc>
          <w:tcPr>
            <w:tcW w:w="5573" w:type="dxa"/>
          </w:tcPr>
          <w:p w14:paraId="0AFAA75E" w14:textId="53A0731F" w:rsidR="00617628" w:rsidRDefault="00617628" w:rsidP="00617628">
            <w:r>
              <w:rPr>
                <w:b/>
                <w:i/>
              </w:rPr>
              <w:t>Lesson 2: Newwords, Listening</w:t>
            </w:r>
          </w:p>
        </w:tc>
        <w:tc>
          <w:tcPr>
            <w:tcW w:w="709" w:type="dxa"/>
          </w:tcPr>
          <w:p w14:paraId="4CF36F01" w14:textId="4D6D44FA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31F6597F" w14:textId="73FC070E" w:rsidR="00617628" w:rsidRDefault="00617628" w:rsidP="005410B1">
            <w:pPr>
              <w:jc w:val="center"/>
            </w:pPr>
            <w:r w:rsidRPr="00B61F39">
              <w:rPr>
                <w:bCs/>
              </w:rPr>
              <w:t>7</w:t>
            </w:r>
          </w:p>
        </w:tc>
        <w:tc>
          <w:tcPr>
            <w:tcW w:w="1233" w:type="dxa"/>
          </w:tcPr>
          <w:p w14:paraId="52D438B3" w14:textId="77777777" w:rsidR="00617628" w:rsidRDefault="00617628" w:rsidP="00617628"/>
        </w:tc>
      </w:tr>
      <w:tr w:rsidR="00617628" w14:paraId="4D21E9BA" w14:textId="77777777" w:rsidTr="00F65B30">
        <w:tc>
          <w:tcPr>
            <w:tcW w:w="801" w:type="dxa"/>
          </w:tcPr>
          <w:p w14:paraId="67B85F25" w14:textId="26A794EE" w:rsidR="00617628" w:rsidRDefault="00617628" w:rsidP="00617628">
            <w:r>
              <w:rPr>
                <w:b/>
              </w:rPr>
              <w:t>7</w:t>
            </w:r>
          </w:p>
        </w:tc>
        <w:tc>
          <w:tcPr>
            <w:tcW w:w="5573" w:type="dxa"/>
          </w:tcPr>
          <w:p w14:paraId="2726ED01" w14:textId="06093738" w:rsidR="00617628" w:rsidRDefault="00617628" w:rsidP="00617628">
            <w:r>
              <w:rPr>
                <w:b/>
                <w:i/>
              </w:rPr>
              <w:t>Lesson 2: Grammar</w:t>
            </w:r>
          </w:p>
        </w:tc>
        <w:tc>
          <w:tcPr>
            <w:tcW w:w="709" w:type="dxa"/>
          </w:tcPr>
          <w:p w14:paraId="1B5EFBAF" w14:textId="2A982122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25EA2485" w14:textId="293BDB43" w:rsidR="00617628" w:rsidRDefault="00617628" w:rsidP="005410B1">
            <w:pPr>
              <w:jc w:val="center"/>
            </w:pPr>
            <w:r w:rsidRPr="00B61F39">
              <w:rPr>
                <w:bCs/>
              </w:rPr>
              <w:t>8</w:t>
            </w:r>
          </w:p>
        </w:tc>
        <w:tc>
          <w:tcPr>
            <w:tcW w:w="1233" w:type="dxa"/>
          </w:tcPr>
          <w:p w14:paraId="2287C1C8" w14:textId="77777777" w:rsidR="00617628" w:rsidRDefault="00617628" w:rsidP="00617628"/>
        </w:tc>
      </w:tr>
      <w:tr w:rsidR="00617628" w14:paraId="578CE7D6" w14:textId="77777777" w:rsidTr="00F65B30">
        <w:tc>
          <w:tcPr>
            <w:tcW w:w="801" w:type="dxa"/>
          </w:tcPr>
          <w:p w14:paraId="663B5DCF" w14:textId="78575EDF" w:rsidR="00617628" w:rsidRDefault="00617628" w:rsidP="00617628">
            <w:r w:rsidRPr="00B61F39">
              <w:rPr>
                <w:bCs/>
              </w:rPr>
              <w:t>8</w:t>
            </w:r>
          </w:p>
        </w:tc>
        <w:tc>
          <w:tcPr>
            <w:tcW w:w="5573" w:type="dxa"/>
          </w:tcPr>
          <w:p w14:paraId="0E8ABC92" w14:textId="4ADF806E" w:rsidR="00617628" w:rsidRDefault="00617628" w:rsidP="00617628">
            <w:r>
              <w:rPr>
                <w:b/>
                <w:i/>
              </w:rPr>
              <w:t>Lesson 2: Pronunciation, Practice, Speaking</w:t>
            </w:r>
          </w:p>
        </w:tc>
        <w:tc>
          <w:tcPr>
            <w:tcW w:w="709" w:type="dxa"/>
          </w:tcPr>
          <w:p w14:paraId="7B70F5DE" w14:textId="7B4ED9B1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379534C5" w14:textId="1B02646C" w:rsidR="00617628" w:rsidRDefault="00617628" w:rsidP="005410B1">
            <w:pPr>
              <w:jc w:val="center"/>
            </w:pPr>
            <w:r w:rsidRPr="00B61F39">
              <w:rPr>
                <w:bCs/>
              </w:rPr>
              <w:t>9</w:t>
            </w:r>
          </w:p>
        </w:tc>
        <w:tc>
          <w:tcPr>
            <w:tcW w:w="1233" w:type="dxa"/>
          </w:tcPr>
          <w:p w14:paraId="72162B6D" w14:textId="77777777" w:rsidR="00617628" w:rsidRDefault="00617628" w:rsidP="00617628"/>
        </w:tc>
      </w:tr>
      <w:tr w:rsidR="00617628" w14:paraId="3176DD3A" w14:textId="77777777" w:rsidTr="00F65B30">
        <w:tc>
          <w:tcPr>
            <w:tcW w:w="801" w:type="dxa"/>
          </w:tcPr>
          <w:p w14:paraId="2396C5EC" w14:textId="45D3464C" w:rsidR="00617628" w:rsidRDefault="00617628" w:rsidP="00617628">
            <w:r w:rsidRPr="00B61F39">
              <w:rPr>
                <w:bCs/>
              </w:rPr>
              <w:t>9</w:t>
            </w:r>
          </w:p>
        </w:tc>
        <w:tc>
          <w:tcPr>
            <w:tcW w:w="5573" w:type="dxa"/>
          </w:tcPr>
          <w:p w14:paraId="6A33B28B" w14:textId="553C9AE3" w:rsidR="00617628" w:rsidRDefault="00617628" w:rsidP="00617628">
            <w:r>
              <w:rPr>
                <w:b/>
                <w:i/>
              </w:rPr>
              <w:t>Lesson 3: Reading</w:t>
            </w:r>
          </w:p>
        </w:tc>
        <w:tc>
          <w:tcPr>
            <w:tcW w:w="709" w:type="dxa"/>
          </w:tcPr>
          <w:p w14:paraId="5C556718" w14:textId="110EE909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5360F370" w14:textId="040EA756" w:rsidR="00617628" w:rsidRDefault="00617628" w:rsidP="005410B1">
            <w:pPr>
              <w:jc w:val="center"/>
            </w:pPr>
            <w:r w:rsidRPr="00B61F39">
              <w:rPr>
                <w:bCs/>
              </w:rPr>
              <w:t>10</w:t>
            </w:r>
          </w:p>
        </w:tc>
        <w:tc>
          <w:tcPr>
            <w:tcW w:w="1233" w:type="dxa"/>
          </w:tcPr>
          <w:p w14:paraId="4967E2DC" w14:textId="77777777" w:rsidR="00617628" w:rsidRDefault="00617628" w:rsidP="00617628"/>
        </w:tc>
      </w:tr>
      <w:tr w:rsidR="00617628" w14:paraId="4E5A8FE2" w14:textId="77777777" w:rsidTr="00F65B30">
        <w:tc>
          <w:tcPr>
            <w:tcW w:w="801" w:type="dxa"/>
          </w:tcPr>
          <w:p w14:paraId="2DC52B5C" w14:textId="41363009" w:rsidR="00617628" w:rsidRDefault="00617628" w:rsidP="00617628">
            <w:r w:rsidRPr="00B61F39">
              <w:rPr>
                <w:bCs/>
              </w:rPr>
              <w:t>10</w:t>
            </w:r>
          </w:p>
        </w:tc>
        <w:tc>
          <w:tcPr>
            <w:tcW w:w="5573" w:type="dxa"/>
          </w:tcPr>
          <w:p w14:paraId="001D29FD" w14:textId="56DDA009" w:rsidR="00617628" w:rsidRDefault="00617628" w:rsidP="00617628">
            <w:r>
              <w:rPr>
                <w:b/>
                <w:i/>
              </w:rPr>
              <w:t>Lesson 3: Writing, Speaking</w:t>
            </w:r>
          </w:p>
        </w:tc>
        <w:tc>
          <w:tcPr>
            <w:tcW w:w="709" w:type="dxa"/>
          </w:tcPr>
          <w:p w14:paraId="79E07FE9" w14:textId="0F516026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349805E8" w14:textId="3FE25457" w:rsidR="00617628" w:rsidRDefault="00617628" w:rsidP="005410B1">
            <w:pPr>
              <w:jc w:val="center"/>
            </w:pPr>
            <w:r w:rsidRPr="00B61F39">
              <w:rPr>
                <w:bCs/>
              </w:rPr>
              <w:t>11</w:t>
            </w:r>
          </w:p>
        </w:tc>
        <w:tc>
          <w:tcPr>
            <w:tcW w:w="1233" w:type="dxa"/>
          </w:tcPr>
          <w:p w14:paraId="47276BAC" w14:textId="77777777" w:rsidR="00617628" w:rsidRDefault="00617628" w:rsidP="00617628"/>
        </w:tc>
      </w:tr>
      <w:tr w:rsidR="00F65B30" w14:paraId="58DF6013" w14:textId="77777777" w:rsidTr="00F65B30">
        <w:tc>
          <w:tcPr>
            <w:tcW w:w="801" w:type="dxa"/>
          </w:tcPr>
          <w:p w14:paraId="6BC6559F" w14:textId="68CA72D5" w:rsidR="00617628" w:rsidRDefault="00617628" w:rsidP="00617628">
            <w:r w:rsidRPr="00B61F39">
              <w:rPr>
                <w:bCs/>
              </w:rPr>
              <w:t>11</w:t>
            </w:r>
          </w:p>
        </w:tc>
        <w:tc>
          <w:tcPr>
            <w:tcW w:w="5573" w:type="dxa"/>
          </w:tcPr>
          <w:p w14:paraId="32CFB4AA" w14:textId="39A43E6E" w:rsidR="00617628" w:rsidRDefault="00617628" w:rsidP="00617628">
            <w:r>
              <w:rPr>
                <w:b/>
                <w:i/>
              </w:rPr>
              <w:t xml:space="preserve">Review Unit 1 </w:t>
            </w:r>
          </w:p>
        </w:tc>
        <w:tc>
          <w:tcPr>
            <w:tcW w:w="709" w:type="dxa"/>
          </w:tcPr>
          <w:p w14:paraId="6552B9FE" w14:textId="6CFBCEC3" w:rsidR="00617628" w:rsidRDefault="00617628" w:rsidP="00617628">
            <w:r>
              <w:rPr>
                <w:b/>
              </w:rPr>
              <w:t>2</w:t>
            </w:r>
          </w:p>
        </w:tc>
        <w:tc>
          <w:tcPr>
            <w:tcW w:w="1290" w:type="dxa"/>
          </w:tcPr>
          <w:p w14:paraId="31B6361E" w14:textId="1337EFA6" w:rsidR="00617628" w:rsidRDefault="00617628" w:rsidP="005410B1">
            <w:pPr>
              <w:jc w:val="center"/>
            </w:pPr>
            <w:r w:rsidRPr="00B61F39">
              <w:rPr>
                <w:bCs/>
              </w:rPr>
              <w:t>12, 13</w:t>
            </w:r>
          </w:p>
        </w:tc>
        <w:tc>
          <w:tcPr>
            <w:tcW w:w="1233" w:type="dxa"/>
          </w:tcPr>
          <w:p w14:paraId="3646E581" w14:textId="77777777" w:rsidR="00617628" w:rsidRDefault="00617628" w:rsidP="00617628"/>
        </w:tc>
      </w:tr>
      <w:tr w:rsidR="005410B1" w14:paraId="67516198" w14:textId="77777777" w:rsidTr="00022093">
        <w:tc>
          <w:tcPr>
            <w:tcW w:w="9606" w:type="dxa"/>
            <w:gridSpan w:val="5"/>
          </w:tcPr>
          <w:p w14:paraId="58C70D2D" w14:textId="54F9E949" w:rsidR="005410B1" w:rsidRDefault="005410B1" w:rsidP="00F65B30">
            <w:pPr>
              <w:jc w:val="center"/>
            </w:pPr>
            <w:r>
              <w:rPr>
                <w:b/>
              </w:rPr>
              <w:t>UNIT 2: LIFE IN THE PAST (10 periods)</w:t>
            </w:r>
          </w:p>
        </w:tc>
      </w:tr>
      <w:tr w:rsidR="00F65B30" w14:paraId="0D6B57C3" w14:textId="77777777" w:rsidTr="00F65B30">
        <w:tc>
          <w:tcPr>
            <w:tcW w:w="801" w:type="dxa"/>
          </w:tcPr>
          <w:p w14:paraId="3819F3CA" w14:textId="10298BEA" w:rsidR="00617628" w:rsidRDefault="00617628" w:rsidP="00617628">
            <w:r>
              <w:rPr>
                <w:bCs/>
              </w:rPr>
              <w:t>12</w:t>
            </w:r>
          </w:p>
        </w:tc>
        <w:tc>
          <w:tcPr>
            <w:tcW w:w="5573" w:type="dxa"/>
          </w:tcPr>
          <w:p w14:paraId="56AA519E" w14:textId="24E950D3" w:rsidR="00617628" w:rsidRDefault="00617628" w:rsidP="00617628">
            <w:r>
              <w:rPr>
                <w:b/>
                <w:i/>
              </w:rPr>
              <w:t>Lesson 1: Newwords, Reading</w:t>
            </w:r>
          </w:p>
        </w:tc>
        <w:tc>
          <w:tcPr>
            <w:tcW w:w="709" w:type="dxa"/>
          </w:tcPr>
          <w:p w14:paraId="5F09EDF1" w14:textId="25CE66B3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1AFA24B3" w14:textId="7A46B5C5" w:rsidR="00617628" w:rsidRDefault="00617628" w:rsidP="005410B1">
            <w:pPr>
              <w:jc w:val="center"/>
            </w:pPr>
            <w:r w:rsidRPr="00B61F39">
              <w:rPr>
                <w:bCs/>
              </w:rPr>
              <w:t>14</w:t>
            </w:r>
          </w:p>
        </w:tc>
        <w:tc>
          <w:tcPr>
            <w:tcW w:w="1233" w:type="dxa"/>
          </w:tcPr>
          <w:p w14:paraId="095E9AF5" w14:textId="77777777" w:rsidR="00617628" w:rsidRDefault="00617628" w:rsidP="00617628"/>
        </w:tc>
      </w:tr>
      <w:tr w:rsidR="00F65B30" w14:paraId="7C3EB699" w14:textId="77777777" w:rsidTr="00F65B30">
        <w:tc>
          <w:tcPr>
            <w:tcW w:w="801" w:type="dxa"/>
          </w:tcPr>
          <w:p w14:paraId="6A129480" w14:textId="05B60F39" w:rsidR="00617628" w:rsidRDefault="00617628" w:rsidP="00617628">
            <w:r w:rsidRPr="00B61F39">
              <w:rPr>
                <w:bCs/>
              </w:rPr>
              <w:t>13</w:t>
            </w:r>
          </w:p>
        </w:tc>
        <w:tc>
          <w:tcPr>
            <w:tcW w:w="5573" w:type="dxa"/>
          </w:tcPr>
          <w:p w14:paraId="65D7E956" w14:textId="3472B0E2" w:rsidR="00617628" w:rsidRDefault="00617628" w:rsidP="00617628">
            <w:r>
              <w:rPr>
                <w:b/>
                <w:i/>
              </w:rPr>
              <w:t>Lesson 1: Grammar</w:t>
            </w:r>
          </w:p>
        </w:tc>
        <w:tc>
          <w:tcPr>
            <w:tcW w:w="709" w:type="dxa"/>
          </w:tcPr>
          <w:p w14:paraId="271F653B" w14:textId="2EF8AA44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7A7B4BDE" w14:textId="14A8B637" w:rsidR="00617628" w:rsidRDefault="00617628" w:rsidP="005410B1">
            <w:pPr>
              <w:jc w:val="center"/>
            </w:pPr>
            <w:r w:rsidRPr="00B61F39">
              <w:rPr>
                <w:bCs/>
              </w:rPr>
              <w:t>15</w:t>
            </w:r>
          </w:p>
        </w:tc>
        <w:tc>
          <w:tcPr>
            <w:tcW w:w="1233" w:type="dxa"/>
          </w:tcPr>
          <w:p w14:paraId="671A6FC5" w14:textId="77777777" w:rsidR="00617628" w:rsidRDefault="00617628" w:rsidP="00617628"/>
        </w:tc>
      </w:tr>
      <w:tr w:rsidR="00F65B30" w14:paraId="25477F93" w14:textId="77777777" w:rsidTr="00F65B30">
        <w:tc>
          <w:tcPr>
            <w:tcW w:w="801" w:type="dxa"/>
          </w:tcPr>
          <w:p w14:paraId="0CF00A37" w14:textId="1231CB9C" w:rsidR="00617628" w:rsidRDefault="00617628" w:rsidP="00617628">
            <w:r w:rsidRPr="00B61F39">
              <w:rPr>
                <w:bCs/>
              </w:rPr>
              <w:lastRenderedPageBreak/>
              <w:t>14</w:t>
            </w:r>
          </w:p>
        </w:tc>
        <w:tc>
          <w:tcPr>
            <w:tcW w:w="5573" w:type="dxa"/>
          </w:tcPr>
          <w:p w14:paraId="6FC4928E" w14:textId="1B5CCE34" w:rsidR="00617628" w:rsidRDefault="00617628" w:rsidP="00617628">
            <w:r>
              <w:rPr>
                <w:b/>
                <w:i/>
              </w:rPr>
              <w:t>Lesson 1: Pronunciation, Practice, Speaking</w:t>
            </w:r>
          </w:p>
        </w:tc>
        <w:tc>
          <w:tcPr>
            <w:tcW w:w="709" w:type="dxa"/>
          </w:tcPr>
          <w:p w14:paraId="633742BA" w14:textId="525F7303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5A07BE33" w14:textId="32CC16ED" w:rsidR="00617628" w:rsidRDefault="00617628" w:rsidP="005410B1">
            <w:pPr>
              <w:jc w:val="center"/>
            </w:pPr>
            <w:r w:rsidRPr="00B61F39">
              <w:rPr>
                <w:bCs/>
              </w:rPr>
              <w:t>16</w:t>
            </w:r>
          </w:p>
        </w:tc>
        <w:tc>
          <w:tcPr>
            <w:tcW w:w="1233" w:type="dxa"/>
          </w:tcPr>
          <w:p w14:paraId="76188231" w14:textId="77777777" w:rsidR="00617628" w:rsidRDefault="00617628" w:rsidP="00617628"/>
        </w:tc>
      </w:tr>
      <w:tr w:rsidR="00F65B30" w14:paraId="0DB22126" w14:textId="77777777" w:rsidTr="00F65B30">
        <w:tc>
          <w:tcPr>
            <w:tcW w:w="801" w:type="dxa"/>
          </w:tcPr>
          <w:p w14:paraId="42F5E1ED" w14:textId="5A985DF5" w:rsidR="00617628" w:rsidRDefault="00617628" w:rsidP="00617628">
            <w:r w:rsidRPr="00B61F39">
              <w:rPr>
                <w:bCs/>
              </w:rPr>
              <w:t>15</w:t>
            </w:r>
          </w:p>
        </w:tc>
        <w:tc>
          <w:tcPr>
            <w:tcW w:w="5573" w:type="dxa"/>
          </w:tcPr>
          <w:p w14:paraId="6DE90B6D" w14:textId="2259745F" w:rsidR="00617628" w:rsidRDefault="00617628" w:rsidP="00617628">
            <w:r>
              <w:rPr>
                <w:b/>
                <w:i/>
              </w:rPr>
              <w:t>Lesson 2: Newwords, Listening</w:t>
            </w:r>
          </w:p>
        </w:tc>
        <w:tc>
          <w:tcPr>
            <w:tcW w:w="709" w:type="dxa"/>
          </w:tcPr>
          <w:p w14:paraId="206835A2" w14:textId="5CD2175C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58DE4405" w14:textId="02D6FCC4" w:rsidR="00617628" w:rsidRDefault="00617628" w:rsidP="005410B1">
            <w:pPr>
              <w:jc w:val="center"/>
            </w:pPr>
            <w:r w:rsidRPr="00B61F39">
              <w:rPr>
                <w:bCs/>
              </w:rPr>
              <w:t>17</w:t>
            </w:r>
          </w:p>
        </w:tc>
        <w:tc>
          <w:tcPr>
            <w:tcW w:w="1233" w:type="dxa"/>
          </w:tcPr>
          <w:p w14:paraId="61E4482F" w14:textId="77777777" w:rsidR="00617628" w:rsidRDefault="00617628" w:rsidP="00617628"/>
        </w:tc>
      </w:tr>
      <w:tr w:rsidR="00F65B30" w14:paraId="2A2914CD" w14:textId="77777777" w:rsidTr="00F65B30">
        <w:tc>
          <w:tcPr>
            <w:tcW w:w="801" w:type="dxa"/>
          </w:tcPr>
          <w:p w14:paraId="05AE5BC4" w14:textId="0CABA49A" w:rsidR="00617628" w:rsidRDefault="00617628" w:rsidP="00617628">
            <w:r>
              <w:t>16</w:t>
            </w:r>
          </w:p>
        </w:tc>
        <w:tc>
          <w:tcPr>
            <w:tcW w:w="5573" w:type="dxa"/>
          </w:tcPr>
          <w:p w14:paraId="0D032115" w14:textId="2FD660AB" w:rsidR="00617628" w:rsidRDefault="00617628" w:rsidP="00617628">
            <w:r>
              <w:rPr>
                <w:b/>
                <w:i/>
              </w:rPr>
              <w:t>Lesson 2: Grammar</w:t>
            </w:r>
          </w:p>
        </w:tc>
        <w:tc>
          <w:tcPr>
            <w:tcW w:w="709" w:type="dxa"/>
          </w:tcPr>
          <w:p w14:paraId="4C18E2EB" w14:textId="4E475DD9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71C6255D" w14:textId="22E82157" w:rsidR="00617628" w:rsidRDefault="00617628" w:rsidP="005410B1">
            <w:pPr>
              <w:jc w:val="center"/>
            </w:pPr>
            <w:r w:rsidRPr="00B61F39">
              <w:rPr>
                <w:bCs/>
              </w:rPr>
              <w:t>18</w:t>
            </w:r>
          </w:p>
        </w:tc>
        <w:tc>
          <w:tcPr>
            <w:tcW w:w="1233" w:type="dxa"/>
          </w:tcPr>
          <w:p w14:paraId="59945260" w14:textId="77777777" w:rsidR="00617628" w:rsidRDefault="00617628" w:rsidP="00617628"/>
        </w:tc>
      </w:tr>
      <w:tr w:rsidR="00F65B30" w14:paraId="53997D27" w14:textId="77777777" w:rsidTr="00F65B30">
        <w:tc>
          <w:tcPr>
            <w:tcW w:w="801" w:type="dxa"/>
          </w:tcPr>
          <w:p w14:paraId="050FD3D8" w14:textId="3E53DE1F" w:rsidR="00617628" w:rsidRDefault="00617628" w:rsidP="00617628">
            <w:r w:rsidRPr="00B61F39">
              <w:rPr>
                <w:bCs/>
              </w:rPr>
              <w:t>17</w:t>
            </w:r>
          </w:p>
        </w:tc>
        <w:tc>
          <w:tcPr>
            <w:tcW w:w="5573" w:type="dxa"/>
          </w:tcPr>
          <w:p w14:paraId="4B3EB100" w14:textId="327D2B19" w:rsidR="00617628" w:rsidRDefault="00617628" w:rsidP="00617628">
            <w:r>
              <w:rPr>
                <w:b/>
                <w:i/>
              </w:rPr>
              <w:t>Lesson 2: Pronunciation, Practice, Speaking</w:t>
            </w:r>
          </w:p>
        </w:tc>
        <w:tc>
          <w:tcPr>
            <w:tcW w:w="709" w:type="dxa"/>
          </w:tcPr>
          <w:p w14:paraId="3F193B4B" w14:textId="06EB1DC6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6049479" w14:textId="04E1F78B" w:rsidR="00617628" w:rsidRDefault="00617628" w:rsidP="005410B1">
            <w:pPr>
              <w:jc w:val="center"/>
            </w:pPr>
            <w:r w:rsidRPr="00B61F39">
              <w:rPr>
                <w:bCs/>
              </w:rPr>
              <w:t>19</w:t>
            </w:r>
          </w:p>
        </w:tc>
        <w:tc>
          <w:tcPr>
            <w:tcW w:w="1233" w:type="dxa"/>
          </w:tcPr>
          <w:p w14:paraId="38C0B2D6" w14:textId="77777777" w:rsidR="00617628" w:rsidRDefault="00617628" w:rsidP="00617628"/>
        </w:tc>
      </w:tr>
      <w:tr w:rsidR="00F65B30" w14:paraId="31E4D53A" w14:textId="77777777" w:rsidTr="00F65B30">
        <w:tc>
          <w:tcPr>
            <w:tcW w:w="801" w:type="dxa"/>
          </w:tcPr>
          <w:p w14:paraId="426330F6" w14:textId="6BE25554" w:rsidR="00617628" w:rsidRDefault="00617628" w:rsidP="00617628">
            <w:r w:rsidRPr="00B61F39">
              <w:rPr>
                <w:bCs/>
              </w:rPr>
              <w:t>18</w:t>
            </w:r>
          </w:p>
        </w:tc>
        <w:tc>
          <w:tcPr>
            <w:tcW w:w="5573" w:type="dxa"/>
          </w:tcPr>
          <w:p w14:paraId="725A2781" w14:textId="64F05C71" w:rsidR="00617628" w:rsidRDefault="00617628" w:rsidP="00617628">
            <w:r>
              <w:rPr>
                <w:b/>
                <w:i/>
              </w:rPr>
              <w:t>Lesson 3: Reading</w:t>
            </w:r>
          </w:p>
        </w:tc>
        <w:tc>
          <w:tcPr>
            <w:tcW w:w="709" w:type="dxa"/>
          </w:tcPr>
          <w:p w14:paraId="07AA6D6A" w14:textId="74174EAA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30341E33" w14:textId="3D31B403" w:rsidR="00617628" w:rsidRDefault="00617628" w:rsidP="005410B1">
            <w:pPr>
              <w:jc w:val="center"/>
            </w:pPr>
            <w:r w:rsidRPr="00B61F39">
              <w:rPr>
                <w:bCs/>
              </w:rPr>
              <w:t>20</w:t>
            </w:r>
          </w:p>
        </w:tc>
        <w:tc>
          <w:tcPr>
            <w:tcW w:w="1233" w:type="dxa"/>
          </w:tcPr>
          <w:p w14:paraId="5A776830" w14:textId="77777777" w:rsidR="00617628" w:rsidRDefault="00617628" w:rsidP="00617628"/>
        </w:tc>
      </w:tr>
      <w:tr w:rsidR="00F65B30" w14:paraId="4ED3DE32" w14:textId="77777777" w:rsidTr="00F65B30">
        <w:tc>
          <w:tcPr>
            <w:tcW w:w="801" w:type="dxa"/>
          </w:tcPr>
          <w:p w14:paraId="32D4D91A" w14:textId="36D3B26E" w:rsidR="00617628" w:rsidRDefault="00617628" w:rsidP="00617628">
            <w:r w:rsidRPr="00B61F39">
              <w:rPr>
                <w:bCs/>
              </w:rPr>
              <w:t>19</w:t>
            </w:r>
          </w:p>
        </w:tc>
        <w:tc>
          <w:tcPr>
            <w:tcW w:w="5573" w:type="dxa"/>
          </w:tcPr>
          <w:p w14:paraId="2A999BC7" w14:textId="7270E98B" w:rsidR="00617628" w:rsidRDefault="00617628" w:rsidP="00617628">
            <w:r>
              <w:rPr>
                <w:b/>
                <w:i/>
              </w:rPr>
              <w:t>Lesson 3: Speaking, Writing</w:t>
            </w:r>
          </w:p>
        </w:tc>
        <w:tc>
          <w:tcPr>
            <w:tcW w:w="709" w:type="dxa"/>
          </w:tcPr>
          <w:p w14:paraId="61F9F942" w14:textId="70BC738D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DDC3C42" w14:textId="08A9E462" w:rsidR="00617628" w:rsidRDefault="00617628" w:rsidP="005410B1">
            <w:pPr>
              <w:jc w:val="center"/>
            </w:pPr>
            <w:r w:rsidRPr="00B61F39">
              <w:rPr>
                <w:bCs/>
              </w:rPr>
              <w:t>21</w:t>
            </w:r>
          </w:p>
        </w:tc>
        <w:tc>
          <w:tcPr>
            <w:tcW w:w="1233" w:type="dxa"/>
          </w:tcPr>
          <w:p w14:paraId="15007D4E" w14:textId="77777777" w:rsidR="00617628" w:rsidRDefault="00617628" w:rsidP="00617628"/>
        </w:tc>
      </w:tr>
      <w:tr w:rsidR="00F65B30" w14:paraId="27C92C65" w14:textId="77777777" w:rsidTr="00F65B30">
        <w:tc>
          <w:tcPr>
            <w:tcW w:w="801" w:type="dxa"/>
          </w:tcPr>
          <w:p w14:paraId="30FFFB3B" w14:textId="78AB3653" w:rsidR="00617628" w:rsidRDefault="00617628" w:rsidP="00617628">
            <w:r w:rsidRPr="00B61F39">
              <w:rPr>
                <w:bCs/>
              </w:rPr>
              <w:t>20</w:t>
            </w:r>
          </w:p>
        </w:tc>
        <w:tc>
          <w:tcPr>
            <w:tcW w:w="5573" w:type="dxa"/>
          </w:tcPr>
          <w:p w14:paraId="6755E2D1" w14:textId="5B500D3B" w:rsidR="00617628" w:rsidRDefault="00617628" w:rsidP="00617628">
            <w:r>
              <w:rPr>
                <w:b/>
                <w:i/>
              </w:rPr>
              <w:t>Review Unit 2</w:t>
            </w:r>
          </w:p>
        </w:tc>
        <w:tc>
          <w:tcPr>
            <w:tcW w:w="709" w:type="dxa"/>
          </w:tcPr>
          <w:p w14:paraId="64EB6AB4" w14:textId="29186CAC" w:rsidR="00617628" w:rsidRDefault="00617628" w:rsidP="00617628">
            <w:r>
              <w:rPr>
                <w:b/>
              </w:rPr>
              <w:t>2</w:t>
            </w:r>
          </w:p>
        </w:tc>
        <w:tc>
          <w:tcPr>
            <w:tcW w:w="1290" w:type="dxa"/>
          </w:tcPr>
          <w:p w14:paraId="3669621E" w14:textId="290DCCF7" w:rsidR="00617628" w:rsidRDefault="00617628" w:rsidP="005410B1">
            <w:pPr>
              <w:jc w:val="center"/>
            </w:pPr>
            <w:r w:rsidRPr="00B61F39">
              <w:rPr>
                <w:bCs/>
              </w:rPr>
              <w:t>22,23</w:t>
            </w:r>
          </w:p>
        </w:tc>
        <w:tc>
          <w:tcPr>
            <w:tcW w:w="1233" w:type="dxa"/>
          </w:tcPr>
          <w:p w14:paraId="03E5F3DE" w14:textId="77777777" w:rsidR="00617628" w:rsidRDefault="00617628" w:rsidP="00617628"/>
        </w:tc>
      </w:tr>
      <w:tr w:rsidR="00F65B30" w14:paraId="2E6CDBF6" w14:textId="77777777" w:rsidTr="00F65B30">
        <w:tc>
          <w:tcPr>
            <w:tcW w:w="801" w:type="dxa"/>
          </w:tcPr>
          <w:p w14:paraId="6BB8E0A0" w14:textId="117CE857" w:rsidR="00617628" w:rsidRDefault="00617628" w:rsidP="00617628">
            <w:r w:rsidRPr="00B61F39">
              <w:rPr>
                <w:bCs/>
              </w:rPr>
              <w:t>21</w:t>
            </w:r>
          </w:p>
        </w:tc>
        <w:tc>
          <w:tcPr>
            <w:tcW w:w="5573" w:type="dxa"/>
          </w:tcPr>
          <w:p w14:paraId="2E8E5456" w14:textId="7FEA0574" w:rsidR="00617628" w:rsidRDefault="00617628" w:rsidP="00617628">
            <w:r w:rsidRPr="00B61F39">
              <w:rPr>
                <w:b/>
                <w:i/>
                <w:color w:val="auto"/>
              </w:rPr>
              <w:t>Revision for the first mid- term exam</w:t>
            </w:r>
          </w:p>
        </w:tc>
        <w:tc>
          <w:tcPr>
            <w:tcW w:w="709" w:type="dxa"/>
          </w:tcPr>
          <w:p w14:paraId="2546249C" w14:textId="4FE027A7" w:rsidR="00617628" w:rsidRDefault="00617628" w:rsidP="00617628">
            <w:r w:rsidRPr="00B61F39">
              <w:rPr>
                <w:b/>
                <w:color w:val="auto"/>
              </w:rPr>
              <w:t>2</w:t>
            </w:r>
          </w:p>
        </w:tc>
        <w:tc>
          <w:tcPr>
            <w:tcW w:w="1290" w:type="dxa"/>
          </w:tcPr>
          <w:p w14:paraId="0EF74573" w14:textId="655E1CE3" w:rsidR="00617628" w:rsidRDefault="00617628" w:rsidP="005410B1">
            <w:pPr>
              <w:jc w:val="center"/>
            </w:pPr>
            <w:r w:rsidRPr="00B61F39">
              <w:rPr>
                <w:bCs/>
                <w:color w:val="auto"/>
              </w:rPr>
              <w:t>24,25</w:t>
            </w:r>
          </w:p>
        </w:tc>
        <w:tc>
          <w:tcPr>
            <w:tcW w:w="1233" w:type="dxa"/>
          </w:tcPr>
          <w:p w14:paraId="3F2FF8E9" w14:textId="77777777" w:rsidR="00617628" w:rsidRDefault="00617628" w:rsidP="00617628"/>
        </w:tc>
      </w:tr>
      <w:tr w:rsidR="00F65B30" w14:paraId="26740F47" w14:textId="77777777" w:rsidTr="00F65B30">
        <w:tc>
          <w:tcPr>
            <w:tcW w:w="801" w:type="dxa"/>
          </w:tcPr>
          <w:p w14:paraId="213F33A0" w14:textId="66872DE5" w:rsidR="00617628" w:rsidRDefault="00617628" w:rsidP="00617628">
            <w:r w:rsidRPr="00B61F39">
              <w:rPr>
                <w:bCs/>
              </w:rPr>
              <w:t>22</w:t>
            </w:r>
          </w:p>
        </w:tc>
        <w:tc>
          <w:tcPr>
            <w:tcW w:w="5573" w:type="dxa"/>
          </w:tcPr>
          <w:p w14:paraId="10AC5100" w14:textId="6AF88693" w:rsidR="00617628" w:rsidRDefault="00617628" w:rsidP="00617628">
            <w:r>
              <w:rPr>
                <w:b/>
                <w:i/>
                <w:color w:val="FF0000"/>
              </w:rPr>
              <w:t>The first mid-term exam</w:t>
            </w:r>
          </w:p>
        </w:tc>
        <w:tc>
          <w:tcPr>
            <w:tcW w:w="709" w:type="dxa"/>
          </w:tcPr>
          <w:p w14:paraId="3DAC389A" w14:textId="5B4FB42E" w:rsidR="00617628" w:rsidRDefault="00617628" w:rsidP="00617628">
            <w:r>
              <w:rPr>
                <w:b/>
                <w:color w:val="FF0000"/>
              </w:rPr>
              <w:t>1</w:t>
            </w:r>
          </w:p>
        </w:tc>
        <w:tc>
          <w:tcPr>
            <w:tcW w:w="1290" w:type="dxa"/>
          </w:tcPr>
          <w:p w14:paraId="1304505A" w14:textId="1BC02F71" w:rsidR="00617628" w:rsidRDefault="00617628" w:rsidP="005410B1">
            <w:pPr>
              <w:jc w:val="center"/>
            </w:pPr>
            <w:r w:rsidRPr="00B61F39">
              <w:rPr>
                <w:bCs/>
                <w:color w:val="FF0000"/>
              </w:rPr>
              <w:t>26</w:t>
            </w:r>
          </w:p>
        </w:tc>
        <w:tc>
          <w:tcPr>
            <w:tcW w:w="1233" w:type="dxa"/>
          </w:tcPr>
          <w:p w14:paraId="278B4F75" w14:textId="77777777" w:rsidR="00617628" w:rsidRDefault="00617628" w:rsidP="00617628"/>
        </w:tc>
      </w:tr>
      <w:tr w:rsidR="00F65B30" w14:paraId="71F11B16" w14:textId="77777777" w:rsidTr="00F65B30">
        <w:tc>
          <w:tcPr>
            <w:tcW w:w="801" w:type="dxa"/>
          </w:tcPr>
          <w:p w14:paraId="4D7ACD1E" w14:textId="36E8B6A7" w:rsidR="00617628" w:rsidRDefault="00617628" w:rsidP="00617628">
            <w:r w:rsidRPr="00B61F39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5573" w:type="dxa"/>
          </w:tcPr>
          <w:p w14:paraId="7B1BC5D2" w14:textId="18B3EBC7" w:rsidR="00617628" w:rsidRDefault="00617628" w:rsidP="00617628">
            <w:r>
              <w:rPr>
                <w:b/>
                <w:i/>
              </w:rPr>
              <w:t>Correct the first mid - term exam</w:t>
            </w:r>
          </w:p>
        </w:tc>
        <w:tc>
          <w:tcPr>
            <w:tcW w:w="709" w:type="dxa"/>
          </w:tcPr>
          <w:p w14:paraId="738105E4" w14:textId="4968F33B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37CBFEBB" w14:textId="5A47F247" w:rsidR="00617628" w:rsidRDefault="00617628" w:rsidP="005410B1">
            <w:pPr>
              <w:jc w:val="center"/>
            </w:pPr>
            <w:r w:rsidRPr="00B61F39">
              <w:rPr>
                <w:bCs/>
                <w:color w:val="auto"/>
              </w:rPr>
              <w:t>27</w:t>
            </w:r>
          </w:p>
        </w:tc>
        <w:tc>
          <w:tcPr>
            <w:tcW w:w="1233" w:type="dxa"/>
          </w:tcPr>
          <w:p w14:paraId="27F80C00" w14:textId="77777777" w:rsidR="00617628" w:rsidRDefault="00617628" w:rsidP="00617628"/>
        </w:tc>
      </w:tr>
      <w:tr w:rsidR="005410B1" w14:paraId="7783DA77" w14:textId="77777777" w:rsidTr="00D953DA">
        <w:tc>
          <w:tcPr>
            <w:tcW w:w="9606" w:type="dxa"/>
            <w:gridSpan w:val="5"/>
          </w:tcPr>
          <w:p w14:paraId="3907B3A7" w14:textId="18F6ED64" w:rsidR="005410B1" w:rsidRDefault="005410B1" w:rsidP="005410B1">
            <w:pPr>
              <w:jc w:val="center"/>
            </w:pPr>
            <w:r>
              <w:rPr>
                <w:b/>
                <w:sz w:val="26"/>
                <w:szCs w:val="26"/>
              </w:rPr>
              <w:t xml:space="preserve">UNIT 3: LIVING </w:t>
            </w:r>
            <w:r>
              <w:rPr>
                <w:b/>
              </w:rPr>
              <w:t>ENVIRONMENT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</w:rPr>
              <w:t>(10 periods)</w:t>
            </w:r>
          </w:p>
        </w:tc>
      </w:tr>
      <w:tr w:rsidR="00F65B30" w14:paraId="3A3DA911" w14:textId="77777777" w:rsidTr="00F65B30">
        <w:tc>
          <w:tcPr>
            <w:tcW w:w="801" w:type="dxa"/>
          </w:tcPr>
          <w:p w14:paraId="18610E67" w14:textId="79EA4560" w:rsidR="00617628" w:rsidRDefault="00617628" w:rsidP="00617628">
            <w:r w:rsidRPr="00B61F39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5573" w:type="dxa"/>
          </w:tcPr>
          <w:p w14:paraId="5E7252F8" w14:textId="2B745DD3" w:rsidR="00617628" w:rsidRDefault="00617628" w:rsidP="00617628">
            <w:r>
              <w:rPr>
                <w:b/>
                <w:i/>
              </w:rPr>
              <w:t>Lesson 1: Newwords, Reading</w:t>
            </w:r>
          </w:p>
        </w:tc>
        <w:tc>
          <w:tcPr>
            <w:tcW w:w="709" w:type="dxa"/>
          </w:tcPr>
          <w:p w14:paraId="62E5CDDB" w14:textId="2A403B80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25173BA1" w14:textId="7D375ACA" w:rsidR="00617628" w:rsidRPr="005410B1" w:rsidRDefault="00617628" w:rsidP="005410B1">
            <w:pPr>
              <w:jc w:val="center"/>
              <w:rPr>
                <w:iCs/>
              </w:rPr>
            </w:pPr>
            <w:r w:rsidRPr="005410B1">
              <w:rPr>
                <w:bCs/>
                <w:iCs/>
              </w:rPr>
              <w:t>28</w:t>
            </w:r>
          </w:p>
        </w:tc>
        <w:tc>
          <w:tcPr>
            <w:tcW w:w="1233" w:type="dxa"/>
          </w:tcPr>
          <w:p w14:paraId="075746A4" w14:textId="77777777" w:rsidR="00617628" w:rsidRDefault="00617628" w:rsidP="00617628"/>
        </w:tc>
      </w:tr>
      <w:tr w:rsidR="00F65B30" w14:paraId="4A4314E7" w14:textId="77777777" w:rsidTr="00F65B30">
        <w:tc>
          <w:tcPr>
            <w:tcW w:w="801" w:type="dxa"/>
          </w:tcPr>
          <w:p w14:paraId="6A8BC073" w14:textId="4FA2E78D" w:rsidR="00617628" w:rsidRDefault="00617628" w:rsidP="00617628">
            <w:r>
              <w:rPr>
                <w:bCs/>
              </w:rPr>
              <w:t>25</w:t>
            </w:r>
          </w:p>
        </w:tc>
        <w:tc>
          <w:tcPr>
            <w:tcW w:w="5573" w:type="dxa"/>
          </w:tcPr>
          <w:p w14:paraId="0E62DC5D" w14:textId="3799E2EA" w:rsidR="00617628" w:rsidRDefault="00617628" w:rsidP="00617628">
            <w:r>
              <w:rPr>
                <w:b/>
                <w:i/>
              </w:rPr>
              <w:t>Lesson 1: Grammar</w:t>
            </w:r>
          </w:p>
        </w:tc>
        <w:tc>
          <w:tcPr>
            <w:tcW w:w="709" w:type="dxa"/>
          </w:tcPr>
          <w:p w14:paraId="01AC946F" w14:textId="25A30AEB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54C72616" w14:textId="7AE6A006" w:rsidR="00617628" w:rsidRPr="005410B1" w:rsidRDefault="00617628" w:rsidP="005410B1">
            <w:pPr>
              <w:jc w:val="center"/>
              <w:rPr>
                <w:iCs/>
              </w:rPr>
            </w:pPr>
            <w:r w:rsidRPr="005410B1">
              <w:rPr>
                <w:bCs/>
                <w:iCs/>
              </w:rPr>
              <w:t>29</w:t>
            </w:r>
          </w:p>
        </w:tc>
        <w:tc>
          <w:tcPr>
            <w:tcW w:w="1233" w:type="dxa"/>
          </w:tcPr>
          <w:p w14:paraId="770D09EF" w14:textId="77777777" w:rsidR="00617628" w:rsidRDefault="00617628" w:rsidP="00617628"/>
        </w:tc>
      </w:tr>
      <w:tr w:rsidR="00F65B30" w14:paraId="3DB19C9D" w14:textId="77777777" w:rsidTr="00F65B30">
        <w:tc>
          <w:tcPr>
            <w:tcW w:w="801" w:type="dxa"/>
          </w:tcPr>
          <w:p w14:paraId="0A85BE29" w14:textId="7C961165" w:rsidR="00617628" w:rsidRDefault="00617628" w:rsidP="00617628">
            <w:r w:rsidRPr="00B61F39">
              <w:rPr>
                <w:bCs/>
              </w:rPr>
              <w:t>26</w:t>
            </w:r>
          </w:p>
        </w:tc>
        <w:tc>
          <w:tcPr>
            <w:tcW w:w="5573" w:type="dxa"/>
          </w:tcPr>
          <w:p w14:paraId="47DCCF03" w14:textId="24263C6A" w:rsidR="00617628" w:rsidRDefault="00617628" w:rsidP="00617628">
            <w:r>
              <w:rPr>
                <w:b/>
                <w:i/>
              </w:rPr>
              <w:t xml:space="preserve">Lesson 1: Pronunciation, Practice, Speaking </w:t>
            </w:r>
          </w:p>
        </w:tc>
        <w:tc>
          <w:tcPr>
            <w:tcW w:w="709" w:type="dxa"/>
          </w:tcPr>
          <w:p w14:paraId="7CFE6EB1" w14:textId="69E87790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7E97CE1" w14:textId="163FACFA" w:rsidR="00617628" w:rsidRPr="005410B1" w:rsidRDefault="00617628" w:rsidP="005410B1">
            <w:pPr>
              <w:jc w:val="center"/>
              <w:rPr>
                <w:iCs/>
              </w:rPr>
            </w:pPr>
            <w:r w:rsidRPr="005410B1">
              <w:rPr>
                <w:bCs/>
                <w:iCs/>
              </w:rPr>
              <w:t>30</w:t>
            </w:r>
          </w:p>
        </w:tc>
        <w:tc>
          <w:tcPr>
            <w:tcW w:w="1233" w:type="dxa"/>
          </w:tcPr>
          <w:p w14:paraId="636891E3" w14:textId="77777777" w:rsidR="00617628" w:rsidRDefault="00617628" w:rsidP="00617628"/>
        </w:tc>
      </w:tr>
      <w:tr w:rsidR="00F65B30" w14:paraId="0A98668C" w14:textId="77777777" w:rsidTr="00F65B30">
        <w:tc>
          <w:tcPr>
            <w:tcW w:w="801" w:type="dxa"/>
          </w:tcPr>
          <w:p w14:paraId="61D20322" w14:textId="23DBA83F" w:rsidR="00617628" w:rsidRDefault="00617628" w:rsidP="00617628">
            <w:r w:rsidRPr="00B61F39">
              <w:rPr>
                <w:bCs/>
              </w:rPr>
              <w:t>27</w:t>
            </w:r>
          </w:p>
        </w:tc>
        <w:tc>
          <w:tcPr>
            <w:tcW w:w="5573" w:type="dxa"/>
          </w:tcPr>
          <w:p w14:paraId="50CF0FDC" w14:textId="3CD23FEB" w:rsidR="00617628" w:rsidRDefault="00617628" w:rsidP="00617628">
            <w:r>
              <w:rPr>
                <w:b/>
                <w:i/>
              </w:rPr>
              <w:t>Lesson 2: Newwords, Listening</w:t>
            </w:r>
          </w:p>
        </w:tc>
        <w:tc>
          <w:tcPr>
            <w:tcW w:w="709" w:type="dxa"/>
          </w:tcPr>
          <w:p w14:paraId="32A042F7" w14:textId="68EAFBB3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935C19E" w14:textId="19C7005C" w:rsidR="00617628" w:rsidRPr="005410B1" w:rsidRDefault="00617628" w:rsidP="005410B1">
            <w:pPr>
              <w:jc w:val="center"/>
              <w:rPr>
                <w:iCs/>
              </w:rPr>
            </w:pPr>
            <w:r w:rsidRPr="005410B1">
              <w:rPr>
                <w:bCs/>
                <w:iCs/>
              </w:rPr>
              <w:t>31</w:t>
            </w:r>
          </w:p>
        </w:tc>
        <w:tc>
          <w:tcPr>
            <w:tcW w:w="1233" w:type="dxa"/>
          </w:tcPr>
          <w:p w14:paraId="2E51939B" w14:textId="77777777" w:rsidR="00617628" w:rsidRDefault="00617628" w:rsidP="00617628"/>
        </w:tc>
      </w:tr>
      <w:tr w:rsidR="00F65B30" w14:paraId="2439847C" w14:textId="77777777" w:rsidTr="00F65B30">
        <w:tc>
          <w:tcPr>
            <w:tcW w:w="801" w:type="dxa"/>
          </w:tcPr>
          <w:p w14:paraId="13A2B60B" w14:textId="02658658" w:rsidR="00617628" w:rsidRDefault="00617628" w:rsidP="00617628">
            <w:r w:rsidRPr="00B61F39">
              <w:rPr>
                <w:bCs/>
              </w:rPr>
              <w:t>28</w:t>
            </w:r>
          </w:p>
        </w:tc>
        <w:tc>
          <w:tcPr>
            <w:tcW w:w="5573" w:type="dxa"/>
          </w:tcPr>
          <w:p w14:paraId="642E8BC7" w14:textId="0BDF84EF" w:rsidR="00617628" w:rsidRDefault="00617628" w:rsidP="00617628">
            <w:r>
              <w:rPr>
                <w:b/>
                <w:i/>
              </w:rPr>
              <w:t>Lesson 2: Grammar</w:t>
            </w:r>
          </w:p>
        </w:tc>
        <w:tc>
          <w:tcPr>
            <w:tcW w:w="709" w:type="dxa"/>
          </w:tcPr>
          <w:p w14:paraId="68B52B94" w14:textId="18FB89B0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0955C840" w14:textId="04DDECA3" w:rsidR="00617628" w:rsidRPr="005410B1" w:rsidRDefault="00617628" w:rsidP="005410B1">
            <w:pPr>
              <w:jc w:val="center"/>
              <w:rPr>
                <w:iCs/>
              </w:rPr>
            </w:pPr>
            <w:r w:rsidRPr="005410B1">
              <w:rPr>
                <w:bCs/>
                <w:iCs/>
              </w:rPr>
              <w:t>32</w:t>
            </w:r>
          </w:p>
        </w:tc>
        <w:tc>
          <w:tcPr>
            <w:tcW w:w="1233" w:type="dxa"/>
          </w:tcPr>
          <w:p w14:paraId="3AEFFFEA" w14:textId="77777777" w:rsidR="00617628" w:rsidRDefault="00617628" w:rsidP="00617628"/>
        </w:tc>
      </w:tr>
      <w:tr w:rsidR="00F65B30" w14:paraId="6B96A8E4" w14:textId="77777777" w:rsidTr="00F65B30">
        <w:tc>
          <w:tcPr>
            <w:tcW w:w="801" w:type="dxa"/>
          </w:tcPr>
          <w:p w14:paraId="4D9C3FAB" w14:textId="50CBED49" w:rsidR="00617628" w:rsidRDefault="00617628" w:rsidP="00617628">
            <w:r w:rsidRPr="00B61F39">
              <w:rPr>
                <w:bCs/>
              </w:rPr>
              <w:t>29</w:t>
            </w:r>
          </w:p>
        </w:tc>
        <w:tc>
          <w:tcPr>
            <w:tcW w:w="5573" w:type="dxa"/>
          </w:tcPr>
          <w:p w14:paraId="7E436CEB" w14:textId="3A5AF754" w:rsidR="00617628" w:rsidRDefault="00617628" w:rsidP="00617628">
            <w:r>
              <w:rPr>
                <w:b/>
                <w:i/>
              </w:rPr>
              <w:t>Lesson 2: Pronunciation, Practice, Speaking</w:t>
            </w:r>
          </w:p>
        </w:tc>
        <w:tc>
          <w:tcPr>
            <w:tcW w:w="709" w:type="dxa"/>
          </w:tcPr>
          <w:p w14:paraId="7BB65F7D" w14:textId="4ECF1F97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1E7A42D0" w14:textId="7AFBC808" w:rsidR="00617628" w:rsidRPr="005410B1" w:rsidRDefault="00617628" w:rsidP="005410B1">
            <w:pPr>
              <w:jc w:val="center"/>
              <w:rPr>
                <w:iCs/>
              </w:rPr>
            </w:pPr>
            <w:r w:rsidRPr="005410B1">
              <w:rPr>
                <w:bCs/>
                <w:iCs/>
              </w:rPr>
              <w:t>33</w:t>
            </w:r>
          </w:p>
        </w:tc>
        <w:tc>
          <w:tcPr>
            <w:tcW w:w="1233" w:type="dxa"/>
          </w:tcPr>
          <w:p w14:paraId="5361D78A" w14:textId="77777777" w:rsidR="00617628" w:rsidRDefault="00617628" w:rsidP="00617628"/>
        </w:tc>
      </w:tr>
      <w:tr w:rsidR="00F65B30" w14:paraId="2ECADE6E" w14:textId="77777777" w:rsidTr="00F65B30">
        <w:tc>
          <w:tcPr>
            <w:tcW w:w="801" w:type="dxa"/>
          </w:tcPr>
          <w:p w14:paraId="0DDA11EA" w14:textId="2835D57E" w:rsidR="00617628" w:rsidRDefault="00617628" w:rsidP="00617628">
            <w:r w:rsidRPr="00B61F39">
              <w:rPr>
                <w:bCs/>
              </w:rPr>
              <w:t>30</w:t>
            </w:r>
          </w:p>
        </w:tc>
        <w:tc>
          <w:tcPr>
            <w:tcW w:w="5573" w:type="dxa"/>
          </w:tcPr>
          <w:p w14:paraId="01EE04D2" w14:textId="344BFC8B" w:rsidR="00617628" w:rsidRDefault="00617628" w:rsidP="00617628">
            <w:r>
              <w:rPr>
                <w:b/>
                <w:i/>
              </w:rPr>
              <w:t>Lesson 3: Reading</w:t>
            </w:r>
          </w:p>
        </w:tc>
        <w:tc>
          <w:tcPr>
            <w:tcW w:w="709" w:type="dxa"/>
          </w:tcPr>
          <w:p w14:paraId="233B925B" w14:textId="62243C0F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3F6A6B07" w14:textId="2320E3F1" w:rsidR="00617628" w:rsidRPr="005410B1" w:rsidRDefault="00617628" w:rsidP="005410B1">
            <w:pPr>
              <w:jc w:val="center"/>
              <w:rPr>
                <w:iCs/>
              </w:rPr>
            </w:pPr>
            <w:r w:rsidRPr="005410B1">
              <w:rPr>
                <w:bCs/>
                <w:iCs/>
              </w:rPr>
              <w:t>34</w:t>
            </w:r>
          </w:p>
        </w:tc>
        <w:tc>
          <w:tcPr>
            <w:tcW w:w="1233" w:type="dxa"/>
          </w:tcPr>
          <w:p w14:paraId="7098BE56" w14:textId="77777777" w:rsidR="00617628" w:rsidRDefault="00617628" w:rsidP="00617628"/>
        </w:tc>
      </w:tr>
      <w:tr w:rsidR="00F65B30" w14:paraId="7CE6878F" w14:textId="77777777" w:rsidTr="00F65B30">
        <w:tc>
          <w:tcPr>
            <w:tcW w:w="801" w:type="dxa"/>
          </w:tcPr>
          <w:p w14:paraId="37C3FF19" w14:textId="3FD55BE2" w:rsidR="00617628" w:rsidRDefault="00617628" w:rsidP="00617628">
            <w:r w:rsidRPr="00B61F39">
              <w:rPr>
                <w:bCs/>
              </w:rPr>
              <w:t>31</w:t>
            </w:r>
          </w:p>
        </w:tc>
        <w:tc>
          <w:tcPr>
            <w:tcW w:w="5573" w:type="dxa"/>
          </w:tcPr>
          <w:p w14:paraId="751E3374" w14:textId="7732C3F1" w:rsidR="00617628" w:rsidRDefault="00617628" w:rsidP="00617628">
            <w:r>
              <w:rPr>
                <w:b/>
                <w:i/>
              </w:rPr>
              <w:t>Lesson 3: Speaking, Writing</w:t>
            </w:r>
          </w:p>
        </w:tc>
        <w:tc>
          <w:tcPr>
            <w:tcW w:w="709" w:type="dxa"/>
          </w:tcPr>
          <w:p w14:paraId="22A8CD06" w14:textId="7193E265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0CE179A" w14:textId="5161219E" w:rsidR="00617628" w:rsidRPr="005410B1" w:rsidRDefault="00617628" w:rsidP="005410B1">
            <w:pPr>
              <w:jc w:val="center"/>
              <w:rPr>
                <w:iCs/>
              </w:rPr>
            </w:pPr>
            <w:r w:rsidRPr="005410B1">
              <w:rPr>
                <w:bCs/>
                <w:iCs/>
              </w:rPr>
              <w:t>35</w:t>
            </w:r>
          </w:p>
        </w:tc>
        <w:tc>
          <w:tcPr>
            <w:tcW w:w="1233" w:type="dxa"/>
          </w:tcPr>
          <w:p w14:paraId="3D6C402B" w14:textId="77777777" w:rsidR="00617628" w:rsidRDefault="00617628" w:rsidP="00617628"/>
        </w:tc>
      </w:tr>
      <w:tr w:rsidR="00F65B30" w14:paraId="38FF2D7A" w14:textId="77777777" w:rsidTr="00F65B30">
        <w:tc>
          <w:tcPr>
            <w:tcW w:w="801" w:type="dxa"/>
          </w:tcPr>
          <w:p w14:paraId="32EB8644" w14:textId="16539E04" w:rsidR="00617628" w:rsidRDefault="00617628" w:rsidP="00617628">
            <w:r w:rsidRPr="00B61F39">
              <w:rPr>
                <w:bCs/>
              </w:rPr>
              <w:t>32</w:t>
            </w:r>
          </w:p>
        </w:tc>
        <w:tc>
          <w:tcPr>
            <w:tcW w:w="5573" w:type="dxa"/>
          </w:tcPr>
          <w:p w14:paraId="108AA85C" w14:textId="20E1BD59" w:rsidR="00617628" w:rsidRDefault="00617628" w:rsidP="00617628">
            <w:r>
              <w:rPr>
                <w:b/>
                <w:i/>
              </w:rPr>
              <w:t>Review Unit 3</w:t>
            </w:r>
          </w:p>
        </w:tc>
        <w:tc>
          <w:tcPr>
            <w:tcW w:w="709" w:type="dxa"/>
          </w:tcPr>
          <w:p w14:paraId="32699A1A" w14:textId="0F29B429" w:rsidR="00617628" w:rsidRDefault="00617628" w:rsidP="00617628">
            <w:r>
              <w:rPr>
                <w:b/>
              </w:rPr>
              <w:t>2</w:t>
            </w:r>
          </w:p>
        </w:tc>
        <w:tc>
          <w:tcPr>
            <w:tcW w:w="1290" w:type="dxa"/>
          </w:tcPr>
          <w:p w14:paraId="1849B8A1" w14:textId="4DF13E8B" w:rsidR="00617628" w:rsidRPr="005410B1" w:rsidRDefault="00617628" w:rsidP="005410B1">
            <w:pPr>
              <w:jc w:val="center"/>
              <w:rPr>
                <w:iCs/>
              </w:rPr>
            </w:pPr>
            <w:r w:rsidRPr="005410B1">
              <w:rPr>
                <w:bCs/>
                <w:iCs/>
              </w:rPr>
              <w:t>36,37</w:t>
            </w:r>
          </w:p>
        </w:tc>
        <w:tc>
          <w:tcPr>
            <w:tcW w:w="1233" w:type="dxa"/>
          </w:tcPr>
          <w:p w14:paraId="5F3CC284" w14:textId="77777777" w:rsidR="00617628" w:rsidRDefault="00617628" w:rsidP="00617628"/>
        </w:tc>
      </w:tr>
      <w:tr w:rsidR="005410B1" w14:paraId="2EE9D386" w14:textId="77777777" w:rsidTr="002E6957">
        <w:tc>
          <w:tcPr>
            <w:tcW w:w="9606" w:type="dxa"/>
            <w:gridSpan w:val="5"/>
          </w:tcPr>
          <w:p w14:paraId="273171DC" w14:textId="71A0A6C9" w:rsidR="005410B1" w:rsidRDefault="005410B1" w:rsidP="005410B1">
            <w:pPr>
              <w:jc w:val="center"/>
            </w:pPr>
            <w:r>
              <w:rPr>
                <w:b/>
              </w:rPr>
              <w:t>UNIT 4: TOURISM (10 periods)</w:t>
            </w:r>
          </w:p>
        </w:tc>
      </w:tr>
      <w:tr w:rsidR="00F65B30" w14:paraId="46CEA21F" w14:textId="77777777" w:rsidTr="00F65B30">
        <w:tc>
          <w:tcPr>
            <w:tcW w:w="801" w:type="dxa"/>
          </w:tcPr>
          <w:p w14:paraId="5B6483E9" w14:textId="70352048" w:rsidR="00617628" w:rsidRDefault="00617628" w:rsidP="00617628">
            <w:r>
              <w:rPr>
                <w:bCs/>
              </w:rPr>
              <w:t>33</w:t>
            </w:r>
          </w:p>
        </w:tc>
        <w:tc>
          <w:tcPr>
            <w:tcW w:w="5573" w:type="dxa"/>
          </w:tcPr>
          <w:p w14:paraId="3A255F61" w14:textId="41244AAB" w:rsidR="00617628" w:rsidRDefault="00617628" w:rsidP="00617628">
            <w:r>
              <w:rPr>
                <w:b/>
                <w:i/>
              </w:rPr>
              <w:t>- Lesson 1: Newwords, Reading</w:t>
            </w:r>
          </w:p>
        </w:tc>
        <w:tc>
          <w:tcPr>
            <w:tcW w:w="709" w:type="dxa"/>
          </w:tcPr>
          <w:p w14:paraId="46C8EEFE" w14:textId="28514AE1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25856F8D" w14:textId="51B25B86" w:rsidR="00617628" w:rsidRDefault="00617628" w:rsidP="005410B1">
            <w:pPr>
              <w:jc w:val="center"/>
            </w:pPr>
            <w:r w:rsidRPr="00FD420F">
              <w:rPr>
                <w:bCs/>
              </w:rPr>
              <w:t>38</w:t>
            </w:r>
          </w:p>
        </w:tc>
        <w:tc>
          <w:tcPr>
            <w:tcW w:w="1233" w:type="dxa"/>
          </w:tcPr>
          <w:p w14:paraId="0B152F92" w14:textId="77777777" w:rsidR="00617628" w:rsidRDefault="00617628" w:rsidP="00617628"/>
        </w:tc>
      </w:tr>
      <w:tr w:rsidR="00F65B30" w14:paraId="3EE302B5" w14:textId="77777777" w:rsidTr="00F65B30">
        <w:tc>
          <w:tcPr>
            <w:tcW w:w="801" w:type="dxa"/>
          </w:tcPr>
          <w:p w14:paraId="002E4DF1" w14:textId="65E0383C" w:rsidR="00617628" w:rsidRDefault="00617628" w:rsidP="00617628">
            <w:r w:rsidRPr="00B61F39">
              <w:rPr>
                <w:bCs/>
              </w:rPr>
              <w:t>34</w:t>
            </w:r>
          </w:p>
        </w:tc>
        <w:tc>
          <w:tcPr>
            <w:tcW w:w="5573" w:type="dxa"/>
          </w:tcPr>
          <w:p w14:paraId="0B70BF64" w14:textId="65DA3554" w:rsidR="00617628" w:rsidRDefault="00617628" w:rsidP="00617628">
            <w:r>
              <w:rPr>
                <w:b/>
                <w:i/>
              </w:rPr>
              <w:t>- Lesson 1: Grammar</w:t>
            </w:r>
          </w:p>
        </w:tc>
        <w:tc>
          <w:tcPr>
            <w:tcW w:w="709" w:type="dxa"/>
          </w:tcPr>
          <w:p w14:paraId="7F6B1294" w14:textId="7F3CC80E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9B4A946" w14:textId="59D3BA8B" w:rsidR="00617628" w:rsidRDefault="00617628" w:rsidP="005410B1">
            <w:pPr>
              <w:jc w:val="center"/>
            </w:pPr>
            <w:r w:rsidRPr="00FD420F">
              <w:rPr>
                <w:bCs/>
              </w:rPr>
              <w:t>39</w:t>
            </w:r>
          </w:p>
        </w:tc>
        <w:tc>
          <w:tcPr>
            <w:tcW w:w="1233" w:type="dxa"/>
          </w:tcPr>
          <w:p w14:paraId="32CEB42D" w14:textId="77777777" w:rsidR="00617628" w:rsidRDefault="00617628" w:rsidP="00617628"/>
        </w:tc>
      </w:tr>
      <w:tr w:rsidR="00F65B30" w14:paraId="55E1F65F" w14:textId="77777777" w:rsidTr="00F65B30">
        <w:tc>
          <w:tcPr>
            <w:tcW w:w="801" w:type="dxa"/>
          </w:tcPr>
          <w:p w14:paraId="25EBA3DC" w14:textId="2AA85145" w:rsidR="00617628" w:rsidRDefault="00617628" w:rsidP="00617628">
            <w:r w:rsidRPr="00B61F39">
              <w:rPr>
                <w:bCs/>
              </w:rPr>
              <w:t>35</w:t>
            </w:r>
          </w:p>
        </w:tc>
        <w:tc>
          <w:tcPr>
            <w:tcW w:w="5573" w:type="dxa"/>
          </w:tcPr>
          <w:p w14:paraId="5BF9FB0C" w14:textId="164297B0" w:rsidR="00617628" w:rsidRDefault="00617628" w:rsidP="00617628">
            <w:r>
              <w:rPr>
                <w:b/>
                <w:i/>
              </w:rPr>
              <w:t>- Lesson 1: Pronunciation, Practice, Speaking</w:t>
            </w:r>
          </w:p>
        </w:tc>
        <w:tc>
          <w:tcPr>
            <w:tcW w:w="709" w:type="dxa"/>
          </w:tcPr>
          <w:p w14:paraId="2020EA2E" w14:textId="13C209B1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29C4B2FD" w14:textId="15FA7B1C" w:rsidR="00617628" w:rsidRDefault="00617628" w:rsidP="005410B1">
            <w:pPr>
              <w:jc w:val="center"/>
            </w:pPr>
            <w:r w:rsidRPr="00FD420F">
              <w:rPr>
                <w:bCs/>
              </w:rPr>
              <w:t>40</w:t>
            </w:r>
          </w:p>
        </w:tc>
        <w:tc>
          <w:tcPr>
            <w:tcW w:w="1233" w:type="dxa"/>
          </w:tcPr>
          <w:p w14:paraId="7A136A4D" w14:textId="77777777" w:rsidR="00617628" w:rsidRDefault="00617628" w:rsidP="00617628"/>
        </w:tc>
      </w:tr>
      <w:tr w:rsidR="00F65B30" w14:paraId="7F9572B1" w14:textId="77777777" w:rsidTr="00F65B30">
        <w:tc>
          <w:tcPr>
            <w:tcW w:w="801" w:type="dxa"/>
          </w:tcPr>
          <w:p w14:paraId="58B571A7" w14:textId="4551904D" w:rsidR="00617628" w:rsidRDefault="00617628" w:rsidP="00617628">
            <w:r w:rsidRPr="00B61F39">
              <w:rPr>
                <w:bCs/>
              </w:rPr>
              <w:t>36</w:t>
            </w:r>
          </w:p>
        </w:tc>
        <w:tc>
          <w:tcPr>
            <w:tcW w:w="5573" w:type="dxa"/>
          </w:tcPr>
          <w:p w14:paraId="43D5F706" w14:textId="6519BD7A" w:rsidR="00617628" w:rsidRDefault="00617628" w:rsidP="00617628">
            <w:r>
              <w:rPr>
                <w:b/>
                <w:i/>
              </w:rPr>
              <w:t>- Lesson 2: Newwords, Listening</w:t>
            </w:r>
          </w:p>
        </w:tc>
        <w:tc>
          <w:tcPr>
            <w:tcW w:w="709" w:type="dxa"/>
          </w:tcPr>
          <w:p w14:paraId="0272757A" w14:textId="2786D38E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7C118A0E" w14:textId="7A6EA714" w:rsidR="00617628" w:rsidRDefault="00617628" w:rsidP="005410B1">
            <w:pPr>
              <w:jc w:val="center"/>
            </w:pPr>
            <w:r w:rsidRPr="00FD420F">
              <w:rPr>
                <w:bCs/>
              </w:rPr>
              <w:t>41</w:t>
            </w:r>
          </w:p>
        </w:tc>
        <w:tc>
          <w:tcPr>
            <w:tcW w:w="1233" w:type="dxa"/>
          </w:tcPr>
          <w:p w14:paraId="47EA38E5" w14:textId="77777777" w:rsidR="00617628" w:rsidRDefault="00617628" w:rsidP="00617628"/>
        </w:tc>
      </w:tr>
      <w:tr w:rsidR="00F65B30" w14:paraId="3F5FB25B" w14:textId="77777777" w:rsidTr="00F65B30">
        <w:tc>
          <w:tcPr>
            <w:tcW w:w="801" w:type="dxa"/>
          </w:tcPr>
          <w:p w14:paraId="235DF7C6" w14:textId="020CA8D3" w:rsidR="00617628" w:rsidRDefault="00617628" w:rsidP="00617628">
            <w:r w:rsidRPr="00B61F39">
              <w:rPr>
                <w:bCs/>
              </w:rPr>
              <w:lastRenderedPageBreak/>
              <w:t>37</w:t>
            </w:r>
          </w:p>
        </w:tc>
        <w:tc>
          <w:tcPr>
            <w:tcW w:w="5573" w:type="dxa"/>
          </w:tcPr>
          <w:p w14:paraId="66F729FD" w14:textId="3AB55230" w:rsidR="00617628" w:rsidRDefault="00617628" w:rsidP="00617628">
            <w:r>
              <w:rPr>
                <w:b/>
                <w:i/>
              </w:rPr>
              <w:t>- Lesson 2: Grammar</w:t>
            </w:r>
          </w:p>
        </w:tc>
        <w:tc>
          <w:tcPr>
            <w:tcW w:w="709" w:type="dxa"/>
          </w:tcPr>
          <w:p w14:paraId="3312BE8E" w14:textId="591EC35F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712519C9" w14:textId="0C39EC61" w:rsidR="00617628" w:rsidRDefault="00617628" w:rsidP="005410B1">
            <w:pPr>
              <w:jc w:val="center"/>
            </w:pPr>
            <w:r w:rsidRPr="00FD420F">
              <w:rPr>
                <w:bCs/>
              </w:rPr>
              <w:t>42</w:t>
            </w:r>
          </w:p>
        </w:tc>
        <w:tc>
          <w:tcPr>
            <w:tcW w:w="1233" w:type="dxa"/>
          </w:tcPr>
          <w:p w14:paraId="375B29CF" w14:textId="77777777" w:rsidR="00617628" w:rsidRDefault="00617628" w:rsidP="00617628"/>
        </w:tc>
      </w:tr>
      <w:tr w:rsidR="00F65B30" w14:paraId="058628C6" w14:textId="77777777" w:rsidTr="00F65B30">
        <w:tc>
          <w:tcPr>
            <w:tcW w:w="801" w:type="dxa"/>
          </w:tcPr>
          <w:p w14:paraId="554A23D3" w14:textId="7D3C3F4E" w:rsidR="00617628" w:rsidRDefault="00617628" w:rsidP="00617628">
            <w:r w:rsidRPr="00B61F39">
              <w:rPr>
                <w:bCs/>
              </w:rPr>
              <w:t>38</w:t>
            </w:r>
          </w:p>
        </w:tc>
        <w:tc>
          <w:tcPr>
            <w:tcW w:w="5573" w:type="dxa"/>
          </w:tcPr>
          <w:p w14:paraId="184D3C88" w14:textId="0B557D4A" w:rsidR="00617628" w:rsidRDefault="00617628" w:rsidP="00617628">
            <w:r>
              <w:rPr>
                <w:b/>
                <w:i/>
              </w:rPr>
              <w:t>- Lesson 2: Pronunciation, Practice, Speaking</w:t>
            </w:r>
          </w:p>
        </w:tc>
        <w:tc>
          <w:tcPr>
            <w:tcW w:w="709" w:type="dxa"/>
          </w:tcPr>
          <w:p w14:paraId="6617EFF1" w14:textId="69B42D5D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3F5CD5C7" w14:textId="403D2C71" w:rsidR="00617628" w:rsidRDefault="00617628" w:rsidP="005410B1">
            <w:pPr>
              <w:jc w:val="center"/>
            </w:pPr>
            <w:r w:rsidRPr="00FD420F">
              <w:rPr>
                <w:bCs/>
              </w:rPr>
              <w:t>43</w:t>
            </w:r>
          </w:p>
        </w:tc>
        <w:tc>
          <w:tcPr>
            <w:tcW w:w="1233" w:type="dxa"/>
          </w:tcPr>
          <w:p w14:paraId="67821C57" w14:textId="77777777" w:rsidR="00617628" w:rsidRDefault="00617628" w:rsidP="00617628"/>
        </w:tc>
      </w:tr>
      <w:tr w:rsidR="00F65B30" w14:paraId="5EA3B25D" w14:textId="77777777" w:rsidTr="00F65B30">
        <w:tc>
          <w:tcPr>
            <w:tcW w:w="801" w:type="dxa"/>
          </w:tcPr>
          <w:p w14:paraId="06D6EE61" w14:textId="05DEB4DC" w:rsidR="00617628" w:rsidRDefault="00617628" w:rsidP="00617628">
            <w:r w:rsidRPr="00B61F39">
              <w:rPr>
                <w:bCs/>
              </w:rPr>
              <w:t>39</w:t>
            </w:r>
          </w:p>
        </w:tc>
        <w:tc>
          <w:tcPr>
            <w:tcW w:w="5573" w:type="dxa"/>
          </w:tcPr>
          <w:p w14:paraId="7E83A66C" w14:textId="4BCD0C2D" w:rsidR="00617628" w:rsidRDefault="00617628" w:rsidP="00617628">
            <w:r>
              <w:rPr>
                <w:b/>
                <w:i/>
              </w:rPr>
              <w:t>- Lesson 3: Reading , Writing</w:t>
            </w:r>
          </w:p>
        </w:tc>
        <w:tc>
          <w:tcPr>
            <w:tcW w:w="709" w:type="dxa"/>
          </w:tcPr>
          <w:p w14:paraId="1B947D5D" w14:textId="1458F34A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2A9A23A4" w14:textId="337A28AA" w:rsidR="00617628" w:rsidRDefault="00617628" w:rsidP="005410B1">
            <w:pPr>
              <w:jc w:val="center"/>
            </w:pPr>
            <w:r w:rsidRPr="00FD420F">
              <w:rPr>
                <w:bCs/>
              </w:rPr>
              <w:t>44</w:t>
            </w:r>
          </w:p>
        </w:tc>
        <w:tc>
          <w:tcPr>
            <w:tcW w:w="1233" w:type="dxa"/>
          </w:tcPr>
          <w:p w14:paraId="76560FA9" w14:textId="77777777" w:rsidR="00617628" w:rsidRDefault="00617628" w:rsidP="00617628"/>
        </w:tc>
      </w:tr>
      <w:tr w:rsidR="00F65B30" w14:paraId="0D341623" w14:textId="77777777" w:rsidTr="00F65B30">
        <w:tc>
          <w:tcPr>
            <w:tcW w:w="801" w:type="dxa"/>
          </w:tcPr>
          <w:p w14:paraId="48FE903F" w14:textId="7076BFDF" w:rsidR="00617628" w:rsidRDefault="00617628" w:rsidP="00617628">
            <w:r w:rsidRPr="00B61F39">
              <w:rPr>
                <w:bCs/>
              </w:rPr>
              <w:t>40</w:t>
            </w:r>
          </w:p>
        </w:tc>
        <w:tc>
          <w:tcPr>
            <w:tcW w:w="5573" w:type="dxa"/>
          </w:tcPr>
          <w:p w14:paraId="68F0A164" w14:textId="16ABBE1B" w:rsidR="00617628" w:rsidRDefault="00617628" w:rsidP="00617628">
            <w:r>
              <w:rPr>
                <w:b/>
                <w:i/>
              </w:rPr>
              <w:t xml:space="preserve">- Lesson 3:  Speaking, Writing </w:t>
            </w:r>
          </w:p>
        </w:tc>
        <w:tc>
          <w:tcPr>
            <w:tcW w:w="709" w:type="dxa"/>
          </w:tcPr>
          <w:p w14:paraId="726C77BB" w14:textId="55A8E175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63A2B2F" w14:textId="4ADE2291" w:rsidR="00617628" w:rsidRDefault="00617628" w:rsidP="005410B1">
            <w:pPr>
              <w:jc w:val="center"/>
            </w:pPr>
            <w:r w:rsidRPr="00FD420F">
              <w:rPr>
                <w:bCs/>
              </w:rPr>
              <w:t>45</w:t>
            </w:r>
          </w:p>
        </w:tc>
        <w:tc>
          <w:tcPr>
            <w:tcW w:w="1233" w:type="dxa"/>
          </w:tcPr>
          <w:p w14:paraId="4097736E" w14:textId="77777777" w:rsidR="00617628" w:rsidRDefault="00617628" w:rsidP="00617628"/>
        </w:tc>
      </w:tr>
      <w:tr w:rsidR="00F65B30" w14:paraId="559AB185" w14:textId="77777777" w:rsidTr="00F65B30">
        <w:tc>
          <w:tcPr>
            <w:tcW w:w="801" w:type="dxa"/>
          </w:tcPr>
          <w:p w14:paraId="2241E1A8" w14:textId="46E0DF14" w:rsidR="00617628" w:rsidRDefault="00617628" w:rsidP="00617628">
            <w:r w:rsidRPr="00B61F39">
              <w:rPr>
                <w:bCs/>
              </w:rPr>
              <w:t>41</w:t>
            </w:r>
          </w:p>
        </w:tc>
        <w:tc>
          <w:tcPr>
            <w:tcW w:w="5573" w:type="dxa"/>
          </w:tcPr>
          <w:p w14:paraId="547AB290" w14:textId="3BDAEA44" w:rsidR="00617628" w:rsidRDefault="00617628" w:rsidP="00617628">
            <w:r w:rsidRPr="00A30360">
              <w:rPr>
                <w:b/>
                <w:i/>
                <w:color w:val="auto"/>
              </w:rPr>
              <w:t>- Revision for second term exam</w:t>
            </w:r>
          </w:p>
        </w:tc>
        <w:tc>
          <w:tcPr>
            <w:tcW w:w="709" w:type="dxa"/>
          </w:tcPr>
          <w:p w14:paraId="02211190" w14:textId="585A1109" w:rsidR="00617628" w:rsidRDefault="00617628" w:rsidP="00617628">
            <w:r>
              <w:rPr>
                <w:b/>
              </w:rPr>
              <w:t>2</w:t>
            </w:r>
          </w:p>
        </w:tc>
        <w:tc>
          <w:tcPr>
            <w:tcW w:w="1290" w:type="dxa"/>
          </w:tcPr>
          <w:p w14:paraId="49AB6D38" w14:textId="124C7A69" w:rsidR="00617628" w:rsidRDefault="00617628" w:rsidP="005410B1">
            <w:pPr>
              <w:jc w:val="center"/>
            </w:pPr>
            <w:r w:rsidRPr="00FD420F">
              <w:rPr>
                <w:bCs/>
              </w:rPr>
              <w:t>46,47</w:t>
            </w:r>
          </w:p>
        </w:tc>
        <w:tc>
          <w:tcPr>
            <w:tcW w:w="1233" w:type="dxa"/>
          </w:tcPr>
          <w:p w14:paraId="5089E81E" w14:textId="77777777" w:rsidR="00617628" w:rsidRDefault="00617628" w:rsidP="00617628"/>
        </w:tc>
      </w:tr>
      <w:tr w:rsidR="00F65B30" w14:paraId="7ADF6D4C" w14:textId="77777777" w:rsidTr="00F65B30">
        <w:tc>
          <w:tcPr>
            <w:tcW w:w="801" w:type="dxa"/>
          </w:tcPr>
          <w:p w14:paraId="2A99275D" w14:textId="1B00D674" w:rsidR="00617628" w:rsidRDefault="00617628" w:rsidP="00617628">
            <w:r w:rsidRPr="00B61F39">
              <w:rPr>
                <w:bCs/>
              </w:rPr>
              <w:t>42</w:t>
            </w:r>
          </w:p>
        </w:tc>
        <w:tc>
          <w:tcPr>
            <w:tcW w:w="5573" w:type="dxa"/>
          </w:tcPr>
          <w:p w14:paraId="5087F1C7" w14:textId="0A2FDE7C" w:rsidR="00617628" w:rsidRDefault="00617628" w:rsidP="00617628">
            <w:r>
              <w:rPr>
                <w:b/>
                <w:i/>
                <w:color w:val="FF0000"/>
              </w:rPr>
              <w:t>- Oral test</w:t>
            </w:r>
          </w:p>
        </w:tc>
        <w:tc>
          <w:tcPr>
            <w:tcW w:w="709" w:type="dxa"/>
          </w:tcPr>
          <w:p w14:paraId="0A5334B7" w14:textId="6976F351" w:rsidR="00617628" w:rsidRDefault="00617628" w:rsidP="00617628">
            <w:r>
              <w:rPr>
                <w:b/>
              </w:rPr>
              <w:t>3</w:t>
            </w:r>
          </w:p>
        </w:tc>
        <w:tc>
          <w:tcPr>
            <w:tcW w:w="1290" w:type="dxa"/>
          </w:tcPr>
          <w:p w14:paraId="351A06A8" w14:textId="13615414" w:rsidR="00617628" w:rsidRDefault="00617628" w:rsidP="005410B1">
            <w:pPr>
              <w:jc w:val="center"/>
            </w:pPr>
            <w:r w:rsidRPr="00FD420F">
              <w:rPr>
                <w:bCs/>
              </w:rPr>
              <w:t>48,49,50</w:t>
            </w:r>
          </w:p>
        </w:tc>
        <w:tc>
          <w:tcPr>
            <w:tcW w:w="1233" w:type="dxa"/>
          </w:tcPr>
          <w:p w14:paraId="427E1B05" w14:textId="77777777" w:rsidR="00617628" w:rsidRDefault="00617628" w:rsidP="00617628"/>
        </w:tc>
      </w:tr>
      <w:tr w:rsidR="00F65B30" w14:paraId="3EFB4A3B" w14:textId="77777777" w:rsidTr="00F65B30">
        <w:tc>
          <w:tcPr>
            <w:tcW w:w="801" w:type="dxa"/>
          </w:tcPr>
          <w:p w14:paraId="6870FEAF" w14:textId="17E33B17" w:rsidR="00617628" w:rsidRDefault="00617628" w:rsidP="00617628">
            <w:r w:rsidRPr="00B61F39">
              <w:rPr>
                <w:bCs/>
              </w:rPr>
              <w:t>4</w:t>
            </w:r>
            <w:r>
              <w:rPr>
                <w:bCs/>
              </w:rPr>
              <w:t>3</w:t>
            </w:r>
          </w:p>
        </w:tc>
        <w:tc>
          <w:tcPr>
            <w:tcW w:w="5573" w:type="dxa"/>
          </w:tcPr>
          <w:p w14:paraId="51E76600" w14:textId="035EA133" w:rsidR="00617628" w:rsidRDefault="00617628" w:rsidP="00617628">
            <w:r>
              <w:rPr>
                <w:b/>
                <w:i/>
                <w:color w:val="FF0000"/>
              </w:rPr>
              <w:t>- The second term exam</w:t>
            </w:r>
          </w:p>
        </w:tc>
        <w:tc>
          <w:tcPr>
            <w:tcW w:w="709" w:type="dxa"/>
          </w:tcPr>
          <w:p w14:paraId="3540F374" w14:textId="605ACBB6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17C880BC" w14:textId="1645E913" w:rsidR="00617628" w:rsidRDefault="00617628" w:rsidP="005410B1">
            <w:pPr>
              <w:jc w:val="center"/>
            </w:pPr>
            <w:r w:rsidRPr="00FD420F">
              <w:rPr>
                <w:bCs/>
              </w:rPr>
              <w:t>51</w:t>
            </w:r>
          </w:p>
        </w:tc>
        <w:tc>
          <w:tcPr>
            <w:tcW w:w="1233" w:type="dxa"/>
          </w:tcPr>
          <w:p w14:paraId="01FF6CBD" w14:textId="77777777" w:rsidR="00617628" w:rsidRDefault="00617628" w:rsidP="00617628"/>
        </w:tc>
      </w:tr>
      <w:tr w:rsidR="00F65B30" w14:paraId="17F1045F" w14:textId="77777777" w:rsidTr="00F65B30">
        <w:tc>
          <w:tcPr>
            <w:tcW w:w="801" w:type="dxa"/>
          </w:tcPr>
          <w:p w14:paraId="495B7C6C" w14:textId="130B3D38" w:rsidR="00617628" w:rsidRDefault="00617628" w:rsidP="00617628">
            <w:r w:rsidRPr="00B61F39">
              <w:rPr>
                <w:bCs/>
              </w:rPr>
              <w:t>4</w:t>
            </w:r>
            <w:r>
              <w:rPr>
                <w:bCs/>
              </w:rPr>
              <w:t>4</w:t>
            </w:r>
          </w:p>
        </w:tc>
        <w:tc>
          <w:tcPr>
            <w:tcW w:w="5573" w:type="dxa"/>
          </w:tcPr>
          <w:p w14:paraId="55C1148C" w14:textId="3138537A" w:rsidR="00617628" w:rsidRDefault="00617628" w:rsidP="00617628">
            <w:r>
              <w:rPr>
                <w:b/>
                <w:i/>
              </w:rPr>
              <w:t>- Correct the second mid - term exam</w:t>
            </w:r>
          </w:p>
        </w:tc>
        <w:tc>
          <w:tcPr>
            <w:tcW w:w="709" w:type="dxa"/>
          </w:tcPr>
          <w:p w14:paraId="6B3E2C7A" w14:textId="58E749C2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B3D3A8F" w14:textId="3C057A88" w:rsidR="00617628" w:rsidRDefault="00617628" w:rsidP="005410B1">
            <w:pPr>
              <w:jc w:val="center"/>
            </w:pPr>
            <w:r w:rsidRPr="00FD420F">
              <w:rPr>
                <w:bCs/>
              </w:rPr>
              <w:t>52</w:t>
            </w:r>
          </w:p>
        </w:tc>
        <w:tc>
          <w:tcPr>
            <w:tcW w:w="1233" w:type="dxa"/>
          </w:tcPr>
          <w:p w14:paraId="06FC4BB5" w14:textId="77777777" w:rsidR="00617628" w:rsidRDefault="00617628" w:rsidP="00617628"/>
        </w:tc>
      </w:tr>
      <w:tr w:rsidR="00F65B30" w14:paraId="6BD5E36E" w14:textId="77777777" w:rsidTr="00F65B30">
        <w:tc>
          <w:tcPr>
            <w:tcW w:w="801" w:type="dxa"/>
          </w:tcPr>
          <w:p w14:paraId="14416B09" w14:textId="393A9231" w:rsidR="00617628" w:rsidRDefault="00617628" w:rsidP="00617628">
            <w:r w:rsidRPr="00B61F39">
              <w:rPr>
                <w:bCs/>
              </w:rPr>
              <w:t>4</w:t>
            </w:r>
            <w:r>
              <w:rPr>
                <w:bCs/>
              </w:rPr>
              <w:t>5</w:t>
            </w:r>
          </w:p>
        </w:tc>
        <w:tc>
          <w:tcPr>
            <w:tcW w:w="5573" w:type="dxa"/>
          </w:tcPr>
          <w:p w14:paraId="2CB3E66D" w14:textId="17073307" w:rsidR="00617628" w:rsidRDefault="00617628" w:rsidP="00617628">
            <w:r>
              <w:rPr>
                <w:b/>
                <w:i/>
              </w:rPr>
              <w:t>- Review Unit 4</w:t>
            </w:r>
          </w:p>
        </w:tc>
        <w:tc>
          <w:tcPr>
            <w:tcW w:w="709" w:type="dxa"/>
          </w:tcPr>
          <w:p w14:paraId="0C9BB93F" w14:textId="0A3D4320" w:rsidR="00617628" w:rsidRDefault="00617628" w:rsidP="00617628">
            <w:r>
              <w:rPr>
                <w:b/>
              </w:rPr>
              <w:t>2</w:t>
            </w:r>
          </w:p>
        </w:tc>
        <w:tc>
          <w:tcPr>
            <w:tcW w:w="1290" w:type="dxa"/>
          </w:tcPr>
          <w:p w14:paraId="4D1E4A9A" w14:textId="6B44E336" w:rsidR="00617628" w:rsidRDefault="00617628" w:rsidP="005410B1">
            <w:pPr>
              <w:jc w:val="center"/>
            </w:pPr>
            <w:r w:rsidRPr="00FD420F">
              <w:rPr>
                <w:bCs/>
              </w:rPr>
              <w:t>53,54</w:t>
            </w:r>
          </w:p>
        </w:tc>
        <w:tc>
          <w:tcPr>
            <w:tcW w:w="1233" w:type="dxa"/>
          </w:tcPr>
          <w:p w14:paraId="1E20CFF0" w14:textId="77777777" w:rsidR="00617628" w:rsidRDefault="00617628" w:rsidP="00617628"/>
        </w:tc>
      </w:tr>
      <w:tr w:rsidR="005410B1" w14:paraId="2500711C" w14:textId="77777777" w:rsidTr="00F2247B">
        <w:tc>
          <w:tcPr>
            <w:tcW w:w="9606" w:type="dxa"/>
            <w:gridSpan w:val="5"/>
          </w:tcPr>
          <w:p w14:paraId="5EBD7362" w14:textId="3803BFD4" w:rsidR="005410B1" w:rsidRDefault="005410B1" w:rsidP="005410B1">
            <w:pPr>
              <w:jc w:val="center"/>
            </w:pPr>
            <w:r>
              <w:rPr>
                <w:b/>
              </w:rPr>
              <w:t>UNIT 5: HEALTHY LIVING (10 periods)</w:t>
            </w:r>
          </w:p>
        </w:tc>
      </w:tr>
      <w:tr w:rsidR="00F65B30" w14:paraId="0042F6A1" w14:textId="77777777" w:rsidTr="00F65B30">
        <w:tc>
          <w:tcPr>
            <w:tcW w:w="801" w:type="dxa"/>
          </w:tcPr>
          <w:p w14:paraId="1D001857" w14:textId="08E430AA" w:rsidR="00617628" w:rsidRDefault="00617628" w:rsidP="00617628">
            <w:r>
              <w:rPr>
                <w:bCs/>
              </w:rPr>
              <w:t>46</w:t>
            </w:r>
          </w:p>
        </w:tc>
        <w:tc>
          <w:tcPr>
            <w:tcW w:w="5573" w:type="dxa"/>
          </w:tcPr>
          <w:p w14:paraId="27B27AED" w14:textId="352B9EBC" w:rsidR="00617628" w:rsidRDefault="00617628" w:rsidP="00617628">
            <w:r>
              <w:rPr>
                <w:b/>
                <w:i/>
              </w:rPr>
              <w:t>Lesson 1: Newwords, Reading</w:t>
            </w:r>
          </w:p>
        </w:tc>
        <w:tc>
          <w:tcPr>
            <w:tcW w:w="709" w:type="dxa"/>
          </w:tcPr>
          <w:p w14:paraId="0522AE38" w14:textId="657555E1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1E823ED6" w14:textId="616C92CB" w:rsidR="00617628" w:rsidRDefault="00617628" w:rsidP="005410B1">
            <w:pPr>
              <w:jc w:val="center"/>
            </w:pPr>
            <w:r w:rsidRPr="00FD420F">
              <w:rPr>
                <w:bCs/>
              </w:rPr>
              <w:t>55</w:t>
            </w:r>
          </w:p>
        </w:tc>
        <w:tc>
          <w:tcPr>
            <w:tcW w:w="1233" w:type="dxa"/>
          </w:tcPr>
          <w:p w14:paraId="05B15CD4" w14:textId="77777777" w:rsidR="00617628" w:rsidRDefault="00617628" w:rsidP="00617628"/>
        </w:tc>
      </w:tr>
      <w:tr w:rsidR="00F65B30" w14:paraId="7C5464BA" w14:textId="77777777" w:rsidTr="00F65B30">
        <w:tc>
          <w:tcPr>
            <w:tcW w:w="801" w:type="dxa"/>
          </w:tcPr>
          <w:p w14:paraId="23FC2827" w14:textId="1D4871D4" w:rsidR="00617628" w:rsidRDefault="00617628" w:rsidP="00617628">
            <w:r w:rsidRPr="00B61F39">
              <w:rPr>
                <w:bCs/>
              </w:rPr>
              <w:t>47</w:t>
            </w:r>
          </w:p>
        </w:tc>
        <w:tc>
          <w:tcPr>
            <w:tcW w:w="5573" w:type="dxa"/>
          </w:tcPr>
          <w:p w14:paraId="1B9D1359" w14:textId="7F43A40F" w:rsidR="00617628" w:rsidRDefault="00617628" w:rsidP="00617628">
            <w:r>
              <w:rPr>
                <w:b/>
                <w:i/>
              </w:rPr>
              <w:t>Lesson 1: Grammar</w:t>
            </w:r>
          </w:p>
        </w:tc>
        <w:tc>
          <w:tcPr>
            <w:tcW w:w="709" w:type="dxa"/>
          </w:tcPr>
          <w:p w14:paraId="73FC0184" w14:textId="60F9CFAE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25D30A09" w14:textId="6AA12657" w:rsidR="00617628" w:rsidRDefault="00617628" w:rsidP="005410B1">
            <w:pPr>
              <w:jc w:val="center"/>
            </w:pPr>
            <w:r w:rsidRPr="00FD420F">
              <w:rPr>
                <w:bCs/>
              </w:rPr>
              <w:t>56</w:t>
            </w:r>
          </w:p>
        </w:tc>
        <w:tc>
          <w:tcPr>
            <w:tcW w:w="1233" w:type="dxa"/>
          </w:tcPr>
          <w:p w14:paraId="2C34B018" w14:textId="77777777" w:rsidR="00617628" w:rsidRDefault="00617628" w:rsidP="00617628"/>
        </w:tc>
      </w:tr>
      <w:tr w:rsidR="00F65B30" w14:paraId="006A8273" w14:textId="77777777" w:rsidTr="00F65B30">
        <w:tc>
          <w:tcPr>
            <w:tcW w:w="801" w:type="dxa"/>
          </w:tcPr>
          <w:p w14:paraId="4CA935DF" w14:textId="4348D988" w:rsidR="00617628" w:rsidRDefault="00617628" w:rsidP="00617628">
            <w:r w:rsidRPr="00B61F39">
              <w:rPr>
                <w:bCs/>
              </w:rPr>
              <w:t>48</w:t>
            </w:r>
          </w:p>
        </w:tc>
        <w:tc>
          <w:tcPr>
            <w:tcW w:w="5573" w:type="dxa"/>
          </w:tcPr>
          <w:p w14:paraId="1284810F" w14:textId="5CCE0EE5" w:rsidR="00617628" w:rsidRDefault="00617628" w:rsidP="00617628">
            <w:r>
              <w:rPr>
                <w:b/>
                <w:i/>
              </w:rPr>
              <w:t>Lesson 1: Pronunciation, Practice, Speaking</w:t>
            </w:r>
          </w:p>
        </w:tc>
        <w:tc>
          <w:tcPr>
            <w:tcW w:w="709" w:type="dxa"/>
          </w:tcPr>
          <w:p w14:paraId="0057D626" w14:textId="681E54E2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4BF1E09" w14:textId="6EAB5F4E" w:rsidR="00617628" w:rsidRDefault="00617628" w:rsidP="005410B1">
            <w:pPr>
              <w:jc w:val="center"/>
            </w:pPr>
            <w:r w:rsidRPr="00FD420F">
              <w:rPr>
                <w:bCs/>
              </w:rPr>
              <w:t>57</w:t>
            </w:r>
          </w:p>
        </w:tc>
        <w:tc>
          <w:tcPr>
            <w:tcW w:w="1233" w:type="dxa"/>
          </w:tcPr>
          <w:p w14:paraId="72F01BE1" w14:textId="77777777" w:rsidR="00617628" w:rsidRDefault="00617628" w:rsidP="00617628"/>
        </w:tc>
      </w:tr>
      <w:tr w:rsidR="00F65B30" w14:paraId="4C018B7D" w14:textId="77777777" w:rsidTr="00F65B30">
        <w:tc>
          <w:tcPr>
            <w:tcW w:w="801" w:type="dxa"/>
          </w:tcPr>
          <w:p w14:paraId="111B250F" w14:textId="3F74212E" w:rsidR="00617628" w:rsidRDefault="00617628" w:rsidP="00617628">
            <w:r w:rsidRPr="00B61F39">
              <w:rPr>
                <w:bCs/>
              </w:rPr>
              <w:t>49</w:t>
            </w:r>
          </w:p>
        </w:tc>
        <w:tc>
          <w:tcPr>
            <w:tcW w:w="5573" w:type="dxa"/>
          </w:tcPr>
          <w:p w14:paraId="59697B87" w14:textId="6529C6A3" w:rsidR="00617628" w:rsidRDefault="00617628" w:rsidP="00617628">
            <w:r>
              <w:rPr>
                <w:b/>
                <w:i/>
              </w:rPr>
              <w:t>Lesson 2: Newwords, Listening</w:t>
            </w:r>
          </w:p>
        </w:tc>
        <w:tc>
          <w:tcPr>
            <w:tcW w:w="709" w:type="dxa"/>
          </w:tcPr>
          <w:p w14:paraId="3EB4CF89" w14:textId="0EB64EC2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398A82B4" w14:textId="02F81F67" w:rsidR="00617628" w:rsidRDefault="00617628" w:rsidP="005410B1">
            <w:pPr>
              <w:jc w:val="center"/>
            </w:pPr>
            <w:r w:rsidRPr="00FD420F">
              <w:rPr>
                <w:bCs/>
              </w:rPr>
              <w:t>58</w:t>
            </w:r>
          </w:p>
        </w:tc>
        <w:tc>
          <w:tcPr>
            <w:tcW w:w="1233" w:type="dxa"/>
          </w:tcPr>
          <w:p w14:paraId="11C4F541" w14:textId="77777777" w:rsidR="00617628" w:rsidRDefault="00617628" w:rsidP="00617628"/>
        </w:tc>
      </w:tr>
      <w:tr w:rsidR="00F65B30" w14:paraId="5B1D10AB" w14:textId="77777777" w:rsidTr="00F65B30">
        <w:tc>
          <w:tcPr>
            <w:tcW w:w="801" w:type="dxa"/>
          </w:tcPr>
          <w:p w14:paraId="7251222F" w14:textId="03D96B5E" w:rsidR="00617628" w:rsidRDefault="00617628" w:rsidP="00617628">
            <w:r w:rsidRPr="00B61F39">
              <w:rPr>
                <w:bCs/>
              </w:rPr>
              <w:t>50</w:t>
            </w:r>
          </w:p>
        </w:tc>
        <w:tc>
          <w:tcPr>
            <w:tcW w:w="5573" w:type="dxa"/>
          </w:tcPr>
          <w:p w14:paraId="2D9954DE" w14:textId="46F8AA6D" w:rsidR="00617628" w:rsidRDefault="00617628" w:rsidP="00617628">
            <w:r>
              <w:rPr>
                <w:b/>
                <w:i/>
              </w:rPr>
              <w:t>Lesson 2: Grammar</w:t>
            </w:r>
          </w:p>
        </w:tc>
        <w:tc>
          <w:tcPr>
            <w:tcW w:w="709" w:type="dxa"/>
          </w:tcPr>
          <w:p w14:paraId="6E59A2C9" w14:textId="4CAEE7B0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7FC6E690" w14:textId="6CFB1C28" w:rsidR="00617628" w:rsidRDefault="00617628" w:rsidP="005410B1">
            <w:pPr>
              <w:jc w:val="center"/>
            </w:pPr>
            <w:r w:rsidRPr="00FD420F">
              <w:rPr>
                <w:bCs/>
              </w:rPr>
              <w:t>59</w:t>
            </w:r>
          </w:p>
        </w:tc>
        <w:tc>
          <w:tcPr>
            <w:tcW w:w="1233" w:type="dxa"/>
          </w:tcPr>
          <w:p w14:paraId="0C8811BC" w14:textId="77777777" w:rsidR="00617628" w:rsidRDefault="00617628" w:rsidP="00617628"/>
        </w:tc>
      </w:tr>
      <w:tr w:rsidR="00F65B30" w14:paraId="171F2F9E" w14:textId="77777777" w:rsidTr="00F65B30">
        <w:tc>
          <w:tcPr>
            <w:tcW w:w="801" w:type="dxa"/>
          </w:tcPr>
          <w:p w14:paraId="051552E1" w14:textId="787426D6" w:rsidR="00617628" w:rsidRDefault="00617628" w:rsidP="00617628">
            <w:r w:rsidRPr="00B61F39">
              <w:rPr>
                <w:bCs/>
              </w:rPr>
              <w:t>51</w:t>
            </w:r>
          </w:p>
        </w:tc>
        <w:tc>
          <w:tcPr>
            <w:tcW w:w="5573" w:type="dxa"/>
          </w:tcPr>
          <w:p w14:paraId="1E1944A7" w14:textId="1B02C6C5" w:rsidR="00617628" w:rsidRDefault="00617628" w:rsidP="00617628">
            <w:r>
              <w:rPr>
                <w:b/>
                <w:i/>
              </w:rPr>
              <w:t>Lesson 2: Pronunciation, Practice, Speaking</w:t>
            </w:r>
          </w:p>
        </w:tc>
        <w:tc>
          <w:tcPr>
            <w:tcW w:w="709" w:type="dxa"/>
          </w:tcPr>
          <w:p w14:paraId="4A6B7603" w14:textId="5490441D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179B2589" w14:textId="3D91F07D" w:rsidR="00617628" w:rsidRDefault="00617628" w:rsidP="005410B1">
            <w:pPr>
              <w:jc w:val="center"/>
            </w:pPr>
            <w:r w:rsidRPr="00FD420F">
              <w:rPr>
                <w:bCs/>
              </w:rPr>
              <w:t>60</w:t>
            </w:r>
          </w:p>
        </w:tc>
        <w:tc>
          <w:tcPr>
            <w:tcW w:w="1233" w:type="dxa"/>
          </w:tcPr>
          <w:p w14:paraId="35FBC772" w14:textId="77777777" w:rsidR="00617628" w:rsidRDefault="00617628" w:rsidP="00617628"/>
        </w:tc>
      </w:tr>
      <w:tr w:rsidR="00F65B30" w14:paraId="1776F2AA" w14:textId="77777777" w:rsidTr="00F65B30">
        <w:tc>
          <w:tcPr>
            <w:tcW w:w="801" w:type="dxa"/>
          </w:tcPr>
          <w:p w14:paraId="227273A7" w14:textId="22C3D117" w:rsidR="00617628" w:rsidRDefault="00617628" w:rsidP="00617628">
            <w:r w:rsidRPr="00B61F39">
              <w:rPr>
                <w:bCs/>
              </w:rPr>
              <w:t>52</w:t>
            </w:r>
          </w:p>
        </w:tc>
        <w:tc>
          <w:tcPr>
            <w:tcW w:w="5573" w:type="dxa"/>
          </w:tcPr>
          <w:p w14:paraId="1BCB8A70" w14:textId="4D39257D" w:rsidR="00617628" w:rsidRDefault="00617628" w:rsidP="00617628">
            <w:r>
              <w:rPr>
                <w:b/>
                <w:i/>
              </w:rPr>
              <w:t>Lesson 3: Reading</w:t>
            </w:r>
          </w:p>
        </w:tc>
        <w:tc>
          <w:tcPr>
            <w:tcW w:w="709" w:type="dxa"/>
          </w:tcPr>
          <w:p w14:paraId="6A8AAA13" w14:textId="246006DA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64AB8E5D" w14:textId="12F395E4" w:rsidR="00617628" w:rsidRDefault="00617628" w:rsidP="005410B1">
            <w:pPr>
              <w:jc w:val="center"/>
            </w:pPr>
            <w:r w:rsidRPr="00FD420F">
              <w:rPr>
                <w:bCs/>
              </w:rPr>
              <w:t>61</w:t>
            </w:r>
          </w:p>
        </w:tc>
        <w:tc>
          <w:tcPr>
            <w:tcW w:w="1233" w:type="dxa"/>
          </w:tcPr>
          <w:p w14:paraId="24818278" w14:textId="77777777" w:rsidR="00617628" w:rsidRDefault="00617628" w:rsidP="00617628"/>
        </w:tc>
      </w:tr>
      <w:tr w:rsidR="00F65B30" w14:paraId="0C887EC7" w14:textId="77777777" w:rsidTr="00F65B30">
        <w:tc>
          <w:tcPr>
            <w:tcW w:w="801" w:type="dxa"/>
          </w:tcPr>
          <w:p w14:paraId="494818A8" w14:textId="25CA0440" w:rsidR="00617628" w:rsidRDefault="00617628" w:rsidP="00617628">
            <w:r w:rsidRPr="00B61F39">
              <w:rPr>
                <w:bCs/>
              </w:rPr>
              <w:t>53</w:t>
            </w:r>
          </w:p>
        </w:tc>
        <w:tc>
          <w:tcPr>
            <w:tcW w:w="5573" w:type="dxa"/>
          </w:tcPr>
          <w:p w14:paraId="6DE6C802" w14:textId="5211DC79" w:rsidR="00617628" w:rsidRDefault="00617628" w:rsidP="00617628">
            <w:r>
              <w:rPr>
                <w:b/>
                <w:i/>
              </w:rPr>
              <w:t>Lesson 3: Speaking, Writing</w:t>
            </w:r>
          </w:p>
        </w:tc>
        <w:tc>
          <w:tcPr>
            <w:tcW w:w="709" w:type="dxa"/>
          </w:tcPr>
          <w:p w14:paraId="4993F2E8" w14:textId="1243E3E7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BDA83A0" w14:textId="518AD581" w:rsidR="00617628" w:rsidRDefault="00617628" w:rsidP="005410B1">
            <w:pPr>
              <w:jc w:val="center"/>
            </w:pPr>
            <w:r w:rsidRPr="00FD420F">
              <w:rPr>
                <w:bCs/>
              </w:rPr>
              <w:t>62</w:t>
            </w:r>
          </w:p>
        </w:tc>
        <w:tc>
          <w:tcPr>
            <w:tcW w:w="1233" w:type="dxa"/>
          </w:tcPr>
          <w:p w14:paraId="18F866B2" w14:textId="77777777" w:rsidR="00617628" w:rsidRDefault="00617628" w:rsidP="00617628"/>
        </w:tc>
      </w:tr>
      <w:tr w:rsidR="00F65B30" w14:paraId="66A7BBFE" w14:textId="77777777" w:rsidTr="00F65B30">
        <w:tc>
          <w:tcPr>
            <w:tcW w:w="801" w:type="dxa"/>
          </w:tcPr>
          <w:p w14:paraId="6B74500A" w14:textId="562DA5BB" w:rsidR="00617628" w:rsidRDefault="00617628" w:rsidP="00617628">
            <w:r w:rsidRPr="00B61F39">
              <w:rPr>
                <w:bCs/>
              </w:rPr>
              <w:t>54</w:t>
            </w:r>
          </w:p>
        </w:tc>
        <w:tc>
          <w:tcPr>
            <w:tcW w:w="5573" w:type="dxa"/>
          </w:tcPr>
          <w:p w14:paraId="682F6EDD" w14:textId="303BD80B" w:rsidR="00617628" w:rsidRDefault="00617628" w:rsidP="00617628">
            <w:r>
              <w:rPr>
                <w:b/>
                <w:i/>
              </w:rPr>
              <w:t>Review Unit 5</w:t>
            </w:r>
          </w:p>
        </w:tc>
        <w:tc>
          <w:tcPr>
            <w:tcW w:w="709" w:type="dxa"/>
          </w:tcPr>
          <w:p w14:paraId="7EBD0F64" w14:textId="02DBE110" w:rsidR="00617628" w:rsidRDefault="00617628" w:rsidP="00617628">
            <w:r>
              <w:rPr>
                <w:b/>
              </w:rPr>
              <w:t>2</w:t>
            </w:r>
          </w:p>
        </w:tc>
        <w:tc>
          <w:tcPr>
            <w:tcW w:w="1290" w:type="dxa"/>
          </w:tcPr>
          <w:p w14:paraId="360459E1" w14:textId="4855C5BB" w:rsidR="00617628" w:rsidRDefault="00617628" w:rsidP="005410B1">
            <w:pPr>
              <w:jc w:val="center"/>
            </w:pPr>
            <w:r w:rsidRPr="00FD420F">
              <w:rPr>
                <w:bCs/>
              </w:rPr>
              <w:t>63,64</w:t>
            </w:r>
          </w:p>
        </w:tc>
        <w:tc>
          <w:tcPr>
            <w:tcW w:w="1233" w:type="dxa"/>
          </w:tcPr>
          <w:p w14:paraId="5FF8CB9A" w14:textId="77777777" w:rsidR="00617628" w:rsidRDefault="00617628" w:rsidP="00617628"/>
        </w:tc>
      </w:tr>
      <w:tr w:rsidR="005410B1" w14:paraId="7BEA0F86" w14:textId="77777777" w:rsidTr="00423BAE">
        <w:tc>
          <w:tcPr>
            <w:tcW w:w="9606" w:type="dxa"/>
            <w:gridSpan w:val="5"/>
          </w:tcPr>
          <w:p w14:paraId="6C2FAC18" w14:textId="4817CE3E" w:rsidR="005410B1" w:rsidRDefault="005410B1" w:rsidP="005410B1">
            <w:pPr>
              <w:jc w:val="center"/>
            </w:pPr>
            <w:r>
              <w:rPr>
                <w:b/>
              </w:rPr>
              <w:t>UNIT 6: NATURAL WONDERS (10 periods)</w:t>
            </w:r>
          </w:p>
        </w:tc>
      </w:tr>
      <w:tr w:rsidR="00F65B30" w14:paraId="167EC252" w14:textId="77777777" w:rsidTr="00F65B30">
        <w:tc>
          <w:tcPr>
            <w:tcW w:w="801" w:type="dxa"/>
          </w:tcPr>
          <w:p w14:paraId="5D627CCB" w14:textId="26C85F16" w:rsidR="00617628" w:rsidRDefault="00617628" w:rsidP="00617628">
            <w:r w:rsidRPr="00B61F39">
              <w:rPr>
                <w:bCs/>
              </w:rPr>
              <w:t>5</w:t>
            </w:r>
            <w:r>
              <w:rPr>
                <w:bCs/>
              </w:rPr>
              <w:t>5</w:t>
            </w:r>
          </w:p>
        </w:tc>
        <w:tc>
          <w:tcPr>
            <w:tcW w:w="5573" w:type="dxa"/>
          </w:tcPr>
          <w:p w14:paraId="265A4DFE" w14:textId="6FF4852A" w:rsidR="00617628" w:rsidRDefault="00617628" w:rsidP="00617628">
            <w:r>
              <w:rPr>
                <w:b/>
                <w:i/>
              </w:rPr>
              <w:t>Lesson 1: Newwords, Reading</w:t>
            </w:r>
          </w:p>
        </w:tc>
        <w:tc>
          <w:tcPr>
            <w:tcW w:w="709" w:type="dxa"/>
          </w:tcPr>
          <w:p w14:paraId="716EBF5E" w14:textId="12A5829D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0B07EE5" w14:textId="7290794E" w:rsidR="00617628" w:rsidRDefault="00617628" w:rsidP="005410B1">
            <w:pPr>
              <w:jc w:val="center"/>
            </w:pPr>
            <w:r w:rsidRPr="00FD420F">
              <w:rPr>
                <w:bCs/>
              </w:rPr>
              <w:t>65</w:t>
            </w:r>
          </w:p>
        </w:tc>
        <w:tc>
          <w:tcPr>
            <w:tcW w:w="1233" w:type="dxa"/>
          </w:tcPr>
          <w:p w14:paraId="4E00F9DF" w14:textId="77777777" w:rsidR="00617628" w:rsidRDefault="00617628" w:rsidP="00617628"/>
        </w:tc>
      </w:tr>
      <w:tr w:rsidR="00F65B30" w14:paraId="6F9F2010" w14:textId="77777777" w:rsidTr="00F65B30">
        <w:tc>
          <w:tcPr>
            <w:tcW w:w="801" w:type="dxa"/>
          </w:tcPr>
          <w:p w14:paraId="17F18342" w14:textId="2B8A8EFD" w:rsidR="00617628" w:rsidRDefault="00617628" w:rsidP="00617628">
            <w:r>
              <w:rPr>
                <w:bCs/>
              </w:rPr>
              <w:t>56</w:t>
            </w:r>
          </w:p>
        </w:tc>
        <w:tc>
          <w:tcPr>
            <w:tcW w:w="5573" w:type="dxa"/>
          </w:tcPr>
          <w:p w14:paraId="274528AF" w14:textId="7D9C37E1" w:rsidR="00617628" w:rsidRDefault="00617628" w:rsidP="00617628">
            <w:r>
              <w:rPr>
                <w:b/>
                <w:i/>
              </w:rPr>
              <w:t>Lesson 1: Grammar</w:t>
            </w:r>
          </w:p>
        </w:tc>
        <w:tc>
          <w:tcPr>
            <w:tcW w:w="709" w:type="dxa"/>
          </w:tcPr>
          <w:p w14:paraId="233693C6" w14:textId="6D18A6E0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7FCFD05E" w14:textId="65C6CE31" w:rsidR="00617628" w:rsidRDefault="00617628" w:rsidP="005410B1">
            <w:pPr>
              <w:jc w:val="center"/>
            </w:pPr>
            <w:r w:rsidRPr="00FD420F">
              <w:rPr>
                <w:bCs/>
              </w:rPr>
              <w:t>66</w:t>
            </w:r>
          </w:p>
        </w:tc>
        <w:tc>
          <w:tcPr>
            <w:tcW w:w="1233" w:type="dxa"/>
          </w:tcPr>
          <w:p w14:paraId="6279A440" w14:textId="77777777" w:rsidR="00617628" w:rsidRDefault="00617628" w:rsidP="00617628"/>
        </w:tc>
      </w:tr>
      <w:tr w:rsidR="00F65B30" w14:paraId="61E01DD5" w14:textId="77777777" w:rsidTr="00F65B30">
        <w:tc>
          <w:tcPr>
            <w:tcW w:w="801" w:type="dxa"/>
          </w:tcPr>
          <w:p w14:paraId="469DE678" w14:textId="16E12085" w:rsidR="00617628" w:rsidRDefault="00617628" w:rsidP="00617628">
            <w:r w:rsidRPr="00B61F39">
              <w:rPr>
                <w:bCs/>
              </w:rPr>
              <w:t>57</w:t>
            </w:r>
          </w:p>
        </w:tc>
        <w:tc>
          <w:tcPr>
            <w:tcW w:w="5573" w:type="dxa"/>
          </w:tcPr>
          <w:p w14:paraId="329F6FB9" w14:textId="55A94550" w:rsidR="00617628" w:rsidRDefault="00617628" w:rsidP="00617628">
            <w:r>
              <w:rPr>
                <w:b/>
                <w:i/>
              </w:rPr>
              <w:t>Lesson 1: Pronunciation, Practice, Speaking</w:t>
            </w:r>
          </w:p>
        </w:tc>
        <w:tc>
          <w:tcPr>
            <w:tcW w:w="709" w:type="dxa"/>
          </w:tcPr>
          <w:p w14:paraId="298DD5CA" w14:textId="59D4F457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14F6818" w14:textId="59AE851F" w:rsidR="00617628" w:rsidRDefault="00617628" w:rsidP="005410B1">
            <w:pPr>
              <w:jc w:val="center"/>
            </w:pPr>
            <w:r w:rsidRPr="00FD420F">
              <w:rPr>
                <w:bCs/>
              </w:rPr>
              <w:t>67</w:t>
            </w:r>
          </w:p>
        </w:tc>
        <w:tc>
          <w:tcPr>
            <w:tcW w:w="1233" w:type="dxa"/>
          </w:tcPr>
          <w:p w14:paraId="1E594606" w14:textId="77777777" w:rsidR="00617628" w:rsidRDefault="00617628" w:rsidP="00617628"/>
        </w:tc>
      </w:tr>
      <w:tr w:rsidR="00F65B30" w14:paraId="6E7EC592" w14:textId="77777777" w:rsidTr="00F65B30">
        <w:tc>
          <w:tcPr>
            <w:tcW w:w="801" w:type="dxa"/>
          </w:tcPr>
          <w:p w14:paraId="6DE5636C" w14:textId="1735D619" w:rsidR="00617628" w:rsidRDefault="00617628" w:rsidP="00617628">
            <w:r w:rsidRPr="00B61F39">
              <w:rPr>
                <w:bCs/>
              </w:rPr>
              <w:t>58</w:t>
            </w:r>
          </w:p>
        </w:tc>
        <w:tc>
          <w:tcPr>
            <w:tcW w:w="5573" w:type="dxa"/>
          </w:tcPr>
          <w:p w14:paraId="1424076B" w14:textId="07633CC6" w:rsidR="00617628" w:rsidRDefault="00617628" w:rsidP="00617628">
            <w:r>
              <w:rPr>
                <w:b/>
                <w:i/>
              </w:rPr>
              <w:t>Lesson 2: Newwords, Listening</w:t>
            </w:r>
          </w:p>
        </w:tc>
        <w:tc>
          <w:tcPr>
            <w:tcW w:w="709" w:type="dxa"/>
          </w:tcPr>
          <w:p w14:paraId="453D5DFA" w14:textId="051F3A8B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5E4B0BF2" w14:textId="1A15AC55" w:rsidR="00617628" w:rsidRDefault="00617628" w:rsidP="005410B1">
            <w:pPr>
              <w:jc w:val="center"/>
            </w:pPr>
            <w:r w:rsidRPr="00FD420F">
              <w:rPr>
                <w:bCs/>
              </w:rPr>
              <w:t>68</w:t>
            </w:r>
          </w:p>
        </w:tc>
        <w:tc>
          <w:tcPr>
            <w:tcW w:w="1233" w:type="dxa"/>
          </w:tcPr>
          <w:p w14:paraId="001631BD" w14:textId="77777777" w:rsidR="00617628" w:rsidRDefault="00617628" w:rsidP="00617628"/>
        </w:tc>
      </w:tr>
      <w:tr w:rsidR="00F65B30" w14:paraId="2ACC0304" w14:textId="77777777" w:rsidTr="00F65B30">
        <w:tc>
          <w:tcPr>
            <w:tcW w:w="801" w:type="dxa"/>
          </w:tcPr>
          <w:p w14:paraId="106E6ECD" w14:textId="4C80F772" w:rsidR="00617628" w:rsidRDefault="00617628" w:rsidP="00617628">
            <w:r w:rsidRPr="00B61F39">
              <w:rPr>
                <w:bCs/>
              </w:rPr>
              <w:t>59</w:t>
            </w:r>
          </w:p>
        </w:tc>
        <w:tc>
          <w:tcPr>
            <w:tcW w:w="5573" w:type="dxa"/>
          </w:tcPr>
          <w:p w14:paraId="779D59DA" w14:textId="0AA19D98" w:rsidR="00617628" w:rsidRDefault="00617628" w:rsidP="00617628">
            <w:r>
              <w:rPr>
                <w:b/>
                <w:i/>
              </w:rPr>
              <w:t>Lesson 2: Grammar</w:t>
            </w:r>
          </w:p>
        </w:tc>
        <w:tc>
          <w:tcPr>
            <w:tcW w:w="709" w:type="dxa"/>
          </w:tcPr>
          <w:p w14:paraId="6A8D06EA" w14:textId="75278723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3F4F2FA0" w14:textId="08784F64" w:rsidR="00617628" w:rsidRDefault="00617628" w:rsidP="005410B1">
            <w:pPr>
              <w:jc w:val="center"/>
            </w:pPr>
            <w:r w:rsidRPr="00FD420F">
              <w:rPr>
                <w:bCs/>
              </w:rPr>
              <w:t>69</w:t>
            </w:r>
          </w:p>
        </w:tc>
        <w:tc>
          <w:tcPr>
            <w:tcW w:w="1233" w:type="dxa"/>
          </w:tcPr>
          <w:p w14:paraId="5BE2E730" w14:textId="77777777" w:rsidR="00617628" w:rsidRDefault="00617628" w:rsidP="00617628"/>
        </w:tc>
      </w:tr>
      <w:tr w:rsidR="00F65B30" w14:paraId="57CEAFA3" w14:textId="77777777" w:rsidTr="00F65B30">
        <w:tc>
          <w:tcPr>
            <w:tcW w:w="801" w:type="dxa"/>
          </w:tcPr>
          <w:p w14:paraId="6F9C7D7A" w14:textId="0A8A649B" w:rsidR="00617628" w:rsidRDefault="00617628" w:rsidP="00617628">
            <w:r w:rsidRPr="00B61F39">
              <w:rPr>
                <w:bCs/>
              </w:rPr>
              <w:lastRenderedPageBreak/>
              <w:t>60</w:t>
            </w:r>
          </w:p>
        </w:tc>
        <w:tc>
          <w:tcPr>
            <w:tcW w:w="5573" w:type="dxa"/>
          </w:tcPr>
          <w:p w14:paraId="6186A708" w14:textId="7A424767" w:rsidR="00617628" w:rsidRDefault="00617628" w:rsidP="00617628">
            <w:r>
              <w:rPr>
                <w:b/>
                <w:i/>
              </w:rPr>
              <w:t>Lesson 2: Pronunciation, Practice, Speaking</w:t>
            </w:r>
          </w:p>
        </w:tc>
        <w:tc>
          <w:tcPr>
            <w:tcW w:w="709" w:type="dxa"/>
          </w:tcPr>
          <w:p w14:paraId="05C2C589" w14:textId="5BBA23FE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1C20D444" w14:textId="0F039E91" w:rsidR="00617628" w:rsidRDefault="00617628" w:rsidP="005410B1">
            <w:pPr>
              <w:jc w:val="center"/>
            </w:pPr>
            <w:r w:rsidRPr="00FD420F">
              <w:rPr>
                <w:bCs/>
              </w:rPr>
              <w:t>70</w:t>
            </w:r>
          </w:p>
        </w:tc>
        <w:tc>
          <w:tcPr>
            <w:tcW w:w="1233" w:type="dxa"/>
          </w:tcPr>
          <w:p w14:paraId="327BF0B9" w14:textId="77777777" w:rsidR="00617628" w:rsidRDefault="00617628" w:rsidP="00617628"/>
        </w:tc>
      </w:tr>
      <w:tr w:rsidR="00F65B30" w14:paraId="1CBB6C6A" w14:textId="77777777" w:rsidTr="00F65B30">
        <w:tc>
          <w:tcPr>
            <w:tcW w:w="801" w:type="dxa"/>
          </w:tcPr>
          <w:p w14:paraId="2F34F687" w14:textId="18E6EB9B" w:rsidR="00617628" w:rsidRDefault="00617628" w:rsidP="00617628">
            <w:r w:rsidRPr="00B61F39">
              <w:rPr>
                <w:bCs/>
              </w:rPr>
              <w:t>61</w:t>
            </w:r>
          </w:p>
        </w:tc>
        <w:tc>
          <w:tcPr>
            <w:tcW w:w="5573" w:type="dxa"/>
          </w:tcPr>
          <w:p w14:paraId="1DE26B9E" w14:textId="6DE9655C" w:rsidR="00617628" w:rsidRDefault="00617628" w:rsidP="00617628">
            <w:r>
              <w:rPr>
                <w:b/>
                <w:i/>
              </w:rPr>
              <w:t>Lesson 3: Reading</w:t>
            </w:r>
          </w:p>
        </w:tc>
        <w:tc>
          <w:tcPr>
            <w:tcW w:w="709" w:type="dxa"/>
          </w:tcPr>
          <w:p w14:paraId="12474652" w14:textId="2DE26246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53617AED" w14:textId="60E0E7FA" w:rsidR="00617628" w:rsidRDefault="00617628" w:rsidP="005410B1">
            <w:pPr>
              <w:jc w:val="center"/>
            </w:pPr>
            <w:r w:rsidRPr="00FD420F">
              <w:rPr>
                <w:bCs/>
              </w:rPr>
              <w:t>71</w:t>
            </w:r>
          </w:p>
        </w:tc>
        <w:tc>
          <w:tcPr>
            <w:tcW w:w="1233" w:type="dxa"/>
          </w:tcPr>
          <w:p w14:paraId="5DB5A658" w14:textId="77777777" w:rsidR="00617628" w:rsidRDefault="00617628" w:rsidP="00617628"/>
        </w:tc>
      </w:tr>
      <w:tr w:rsidR="00F65B30" w14:paraId="7B4C35EF" w14:textId="77777777" w:rsidTr="00F65B30">
        <w:tc>
          <w:tcPr>
            <w:tcW w:w="801" w:type="dxa"/>
          </w:tcPr>
          <w:p w14:paraId="5D3AEE4E" w14:textId="2F3045C7" w:rsidR="00617628" w:rsidRDefault="00617628" w:rsidP="00617628">
            <w:r>
              <w:t>62</w:t>
            </w:r>
          </w:p>
        </w:tc>
        <w:tc>
          <w:tcPr>
            <w:tcW w:w="5573" w:type="dxa"/>
          </w:tcPr>
          <w:p w14:paraId="38D51156" w14:textId="69F1A29B" w:rsidR="00617628" w:rsidRDefault="00617628" w:rsidP="00617628">
            <w:r>
              <w:rPr>
                <w:b/>
                <w:i/>
              </w:rPr>
              <w:t>Lesson 3: Speaking, Writing</w:t>
            </w:r>
          </w:p>
        </w:tc>
        <w:tc>
          <w:tcPr>
            <w:tcW w:w="709" w:type="dxa"/>
          </w:tcPr>
          <w:p w14:paraId="6106D267" w14:textId="75F800CD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5DC2A22B" w14:textId="4643B946" w:rsidR="00617628" w:rsidRDefault="00617628" w:rsidP="005410B1">
            <w:pPr>
              <w:jc w:val="center"/>
            </w:pPr>
            <w:r w:rsidRPr="00FD420F">
              <w:rPr>
                <w:bCs/>
                <w:color w:val="auto"/>
              </w:rPr>
              <w:t>72</w:t>
            </w:r>
          </w:p>
        </w:tc>
        <w:tc>
          <w:tcPr>
            <w:tcW w:w="1233" w:type="dxa"/>
          </w:tcPr>
          <w:p w14:paraId="0ED422EA" w14:textId="77777777" w:rsidR="00617628" w:rsidRDefault="00617628" w:rsidP="00617628"/>
        </w:tc>
      </w:tr>
      <w:tr w:rsidR="00F65B30" w14:paraId="38728A12" w14:textId="77777777" w:rsidTr="00F65B30">
        <w:tc>
          <w:tcPr>
            <w:tcW w:w="801" w:type="dxa"/>
          </w:tcPr>
          <w:p w14:paraId="35BE043E" w14:textId="5A24BF1A" w:rsidR="00617628" w:rsidRDefault="00617628" w:rsidP="00617628">
            <w:r>
              <w:t>63</w:t>
            </w:r>
          </w:p>
        </w:tc>
        <w:tc>
          <w:tcPr>
            <w:tcW w:w="5573" w:type="dxa"/>
          </w:tcPr>
          <w:p w14:paraId="55B58016" w14:textId="4EC42308" w:rsidR="00617628" w:rsidRDefault="00617628" w:rsidP="00617628">
            <w:r>
              <w:rPr>
                <w:b/>
                <w:i/>
              </w:rPr>
              <w:t>Review Unit 6</w:t>
            </w:r>
          </w:p>
        </w:tc>
        <w:tc>
          <w:tcPr>
            <w:tcW w:w="709" w:type="dxa"/>
          </w:tcPr>
          <w:p w14:paraId="2EFFA35C" w14:textId="5580DAE6" w:rsidR="00617628" w:rsidRDefault="00617628" w:rsidP="00617628">
            <w:r w:rsidRPr="00FD420F">
              <w:rPr>
                <w:b/>
                <w:color w:val="auto"/>
              </w:rPr>
              <w:t>2</w:t>
            </w:r>
          </w:p>
        </w:tc>
        <w:tc>
          <w:tcPr>
            <w:tcW w:w="1290" w:type="dxa"/>
          </w:tcPr>
          <w:p w14:paraId="202AD252" w14:textId="4B5A8019" w:rsidR="00617628" w:rsidRDefault="00617628" w:rsidP="005410B1">
            <w:pPr>
              <w:jc w:val="center"/>
            </w:pPr>
            <w:r w:rsidRPr="00FD420F">
              <w:rPr>
                <w:bCs/>
                <w:color w:val="auto"/>
              </w:rPr>
              <w:t>73,74</w:t>
            </w:r>
          </w:p>
        </w:tc>
        <w:tc>
          <w:tcPr>
            <w:tcW w:w="1233" w:type="dxa"/>
          </w:tcPr>
          <w:p w14:paraId="25D35BB9" w14:textId="77777777" w:rsidR="00617628" w:rsidRDefault="00617628" w:rsidP="00617628"/>
        </w:tc>
      </w:tr>
      <w:tr w:rsidR="005410B1" w14:paraId="38FD49F0" w14:textId="77777777" w:rsidTr="008F057A">
        <w:tc>
          <w:tcPr>
            <w:tcW w:w="9606" w:type="dxa"/>
            <w:gridSpan w:val="5"/>
          </w:tcPr>
          <w:p w14:paraId="7ED12820" w14:textId="41157DF3" w:rsidR="005410B1" w:rsidRDefault="005410B1" w:rsidP="005410B1">
            <w:pPr>
              <w:jc w:val="center"/>
            </w:pPr>
            <w:r>
              <w:rPr>
                <w:b/>
              </w:rPr>
              <w:t xml:space="preserve">UNIT 7: </w:t>
            </w:r>
            <w:r>
              <w:rPr>
                <w:b/>
                <w:sz w:val="26"/>
                <w:szCs w:val="26"/>
              </w:rPr>
              <w:t>URBAN LIFE</w:t>
            </w:r>
            <w:r>
              <w:rPr>
                <w:b/>
              </w:rPr>
              <w:t xml:space="preserve"> (10periods)</w:t>
            </w:r>
          </w:p>
        </w:tc>
      </w:tr>
      <w:tr w:rsidR="00F65B30" w14:paraId="4DCA105B" w14:textId="77777777" w:rsidTr="00F65B30">
        <w:tc>
          <w:tcPr>
            <w:tcW w:w="801" w:type="dxa"/>
          </w:tcPr>
          <w:p w14:paraId="680A4ED5" w14:textId="3D3C5EB1" w:rsidR="00617628" w:rsidRDefault="00617628" w:rsidP="00617628">
            <w:r>
              <w:rPr>
                <w:bCs/>
              </w:rPr>
              <w:t>64</w:t>
            </w:r>
          </w:p>
        </w:tc>
        <w:tc>
          <w:tcPr>
            <w:tcW w:w="5573" w:type="dxa"/>
          </w:tcPr>
          <w:p w14:paraId="6E7F28A1" w14:textId="50098FA8" w:rsidR="00617628" w:rsidRDefault="00617628" w:rsidP="00617628">
            <w:r>
              <w:rPr>
                <w:b/>
                <w:i/>
              </w:rPr>
              <w:t>Lesson 1: Newwords, Reading</w:t>
            </w:r>
          </w:p>
        </w:tc>
        <w:tc>
          <w:tcPr>
            <w:tcW w:w="709" w:type="dxa"/>
          </w:tcPr>
          <w:p w14:paraId="1F468DDE" w14:textId="19D8F454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70BD4E58" w14:textId="3321FB41" w:rsidR="00617628" w:rsidRPr="005410B1" w:rsidRDefault="00617628" w:rsidP="005410B1">
            <w:pPr>
              <w:jc w:val="center"/>
              <w:rPr>
                <w:bCs/>
              </w:rPr>
            </w:pPr>
            <w:r w:rsidRPr="005410B1">
              <w:rPr>
                <w:bCs/>
              </w:rPr>
              <w:t>75</w:t>
            </w:r>
          </w:p>
        </w:tc>
        <w:tc>
          <w:tcPr>
            <w:tcW w:w="1233" w:type="dxa"/>
          </w:tcPr>
          <w:p w14:paraId="297377DD" w14:textId="77777777" w:rsidR="00617628" w:rsidRDefault="00617628" w:rsidP="00617628"/>
        </w:tc>
      </w:tr>
      <w:tr w:rsidR="00F65B30" w14:paraId="08229EA7" w14:textId="77777777" w:rsidTr="00F65B30">
        <w:tc>
          <w:tcPr>
            <w:tcW w:w="801" w:type="dxa"/>
          </w:tcPr>
          <w:p w14:paraId="5BE2604D" w14:textId="39B0C40E" w:rsidR="00617628" w:rsidRDefault="00617628" w:rsidP="00617628">
            <w:r w:rsidRPr="00B61F39">
              <w:rPr>
                <w:bCs/>
              </w:rPr>
              <w:t>65</w:t>
            </w:r>
          </w:p>
        </w:tc>
        <w:tc>
          <w:tcPr>
            <w:tcW w:w="5573" w:type="dxa"/>
          </w:tcPr>
          <w:p w14:paraId="169563BC" w14:textId="4D5E25F3" w:rsidR="00617628" w:rsidRDefault="00617628" w:rsidP="00617628">
            <w:r>
              <w:rPr>
                <w:b/>
                <w:i/>
              </w:rPr>
              <w:t>Lesson 1: Grammar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709" w:type="dxa"/>
          </w:tcPr>
          <w:p w14:paraId="7C1FDD23" w14:textId="2FE2C574" w:rsidR="00617628" w:rsidRDefault="00617628" w:rsidP="00617628">
            <w:r w:rsidRPr="00FD420F">
              <w:rPr>
                <w:b/>
                <w:color w:val="auto"/>
              </w:rPr>
              <w:t>1</w:t>
            </w:r>
          </w:p>
        </w:tc>
        <w:tc>
          <w:tcPr>
            <w:tcW w:w="1290" w:type="dxa"/>
          </w:tcPr>
          <w:p w14:paraId="6D73909B" w14:textId="29BDB561" w:rsidR="00617628" w:rsidRPr="005410B1" w:rsidRDefault="00617628" w:rsidP="005410B1">
            <w:pPr>
              <w:jc w:val="center"/>
              <w:rPr>
                <w:bCs/>
              </w:rPr>
            </w:pPr>
            <w:r w:rsidRPr="005410B1">
              <w:rPr>
                <w:bCs/>
              </w:rPr>
              <w:t>76</w:t>
            </w:r>
          </w:p>
        </w:tc>
        <w:tc>
          <w:tcPr>
            <w:tcW w:w="1233" w:type="dxa"/>
          </w:tcPr>
          <w:p w14:paraId="057F851F" w14:textId="77777777" w:rsidR="00617628" w:rsidRDefault="00617628" w:rsidP="00617628"/>
        </w:tc>
      </w:tr>
      <w:tr w:rsidR="00F65B30" w14:paraId="4453F4B7" w14:textId="77777777" w:rsidTr="00F65B30">
        <w:tc>
          <w:tcPr>
            <w:tcW w:w="801" w:type="dxa"/>
          </w:tcPr>
          <w:p w14:paraId="332D1C79" w14:textId="6DE41397" w:rsidR="00617628" w:rsidRDefault="00617628" w:rsidP="00617628">
            <w:r w:rsidRPr="00FD420F">
              <w:rPr>
                <w:bCs/>
                <w:color w:val="auto"/>
              </w:rPr>
              <w:t>66</w:t>
            </w:r>
          </w:p>
        </w:tc>
        <w:tc>
          <w:tcPr>
            <w:tcW w:w="5573" w:type="dxa"/>
          </w:tcPr>
          <w:p w14:paraId="64AA2373" w14:textId="61D08163" w:rsidR="00617628" w:rsidRDefault="00617628" w:rsidP="00617628">
            <w:r>
              <w:rPr>
                <w:b/>
                <w:i/>
              </w:rPr>
              <w:t xml:space="preserve">Lesson 1: Pronunciation, Practice, Speaking </w:t>
            </w:r>
          </w:p>
        </w:tc>
        <w:tc>
          <w:tcPr>
            <w:tcW w:w="709" w:type="dxa"/>
          </w:tcPr>
          <w:p w14:paraId="6E1ED648" w14:textId="1700A4C9" w:rsidR="00617628" w:rsidRDefault="00617628" w:rsidP="00617628">
            <w:r w:rsidRPr="00FD420F">
              <w:rPr>
                <w:b/>
                <w:color w:val="auto"/>
              </w:rPr>
              <w:t>1</w:t>
            </w:r>
          </w:p>
        </w:tc>
        <w:tc>
          <w:tcPr>
            <w:tcW w:w="1290" w:type="dxa"/>
          </w:tcPr>
          <w:p w14:paraId="300F6A63" w14:textId="0EBE6320" w:rsidR="00617628" w:rsidRPr="005410B1" w:rsidRDefault="00617628" w:rsidP="005410B1">
            <w:pPr>
              <w:jc w:val="center"/>
              <w:rPr>
                <w:bCs/>
              </w:rPr>
            </w:pPr>
            <w:r w:rsidRPr="005410B1">
              <w:rPr>
                <w:bCs/>
              </w:rPr>
              <w:t>77</w:t>
            </w:r>
          </w:p>
        </w:tc>
        <w:tc>
          <w:tcPr>
            <w:tcW w:w="1233" w:type="dxa"/>
          </w:tcPr>
          <w:p w14:paraId="5A7136E6" w14:textId="77777777" w:rsidR="00617628" w:rsidRDefault="00617628" w:rsidP="00617628"/>
        </w:tc>
      </w:tr>
      <w:tr w:rsidR="00F65B30" w14:paraId="08C1C414" w14:textId="77777777" w:rsidTr="00F65B30">
        <w:tc>
          <w:tcPr>
            <w:tcW w:w="801" w:type="dxa"/>
          </w:tcPr>
          <w:p w14:paraId="63DFDE2E" w14:textId="38ED8DA1" w:rsidR="00617628" w:rsidRDefault="00617628" w:rsidP="00617628">
            <w:r w:rsidRPr="00FD420F">
              <w:rPr>
                <w:bCs/>
                <w:color w:val="auto"/>
              </w:rPr>
              <w:t>67</w:t>
            </w:r>
          </w:p>
        </w:tc>
        <w:tc>
          <w:tcPr>
            <w:tcW w:w="5573" w:type="dxa"/>
          </w:tcPr>
          <w:p w14:paraId="1E5B726A" w14:textId="0C5F2C83" w:rsidR="00617628" w:rsidRDefault="00617628" w:rsidP="00617628">
            <w:r>
              <w:rPr>
                <w:b/>
                <w:i/>
              </w:rPr>
              <w:t xml:space="preserve">Lesson 2: Newwords, Listening </w:t>
            </w:r>
          </w:p>
        </w:tc>
        <w:tc>
          <w:tcPr>
            <w:tcW w:w="709" w:type="dxa"/>
          </w:tcPr>
          <w:p w14:paraId="35410EF8" w14:textId="3A3B5AF5" w:rsidR="00617628" w:rsidRDefault="00617628" w:rsidP="00617628">
            <w:r w:rsidRPr="00FD420F">
              <w:rPr>
                <w:b/>
                <w:color w:val="auto"/>
              </w:rPr>
              <w:t>1</w:t>
            </w:r>
          </w:p>
        </w:tc>
        <w:tc>
          <w:tcPr>
            <w:tcW w:w="1290" w:type="dxa"/>
          </w:tcPr>
          <w:p w14:paraId="1BE81E5B" w14:textId="121D39C8" w:rsidR="00617628" w:rsidRPr="005410B1" w:rsidRDefault="00617628" w:rsidP="005410B1">
            <w:pPr>
              <w:jc w:val="center"/>
              <w:rPr>
                <w:bCs/>
              </w:rPr>
            </w:pPr>
            <w:r w:rsidRPr="005410B1">
              <w:rPr>
                <w:bCs/>
                <w:i/>
              </w:rPr>
              <w:t>78</w:t>
            </w:r>
          </w:p>
        </w:tc>
        <w:tc>
          <w:tcPr>
            <w:tcW w:w="1233" w:type="dxa"/>
          </w:tcPr>
          <w:p w14:paraId="32E14FDE" w14:textId="77777777" w:rsidR="00617628" w:rsidRDefault="00617628" w:rsidP="00617628"/>
        </w:tc>
      </w:tr>
      <w:tr w:rsidR="00F65B30" w14:paraId="51AB1BB2" w14:textId="77777777" w:rsidTr="00F65B30">
        <w:tc>
          <w:tcPr>
            <w:tcW w:w="801" w:type="dxa"/>
          </w:tcPr>
          <w:p w14:paraId="0C8BF13C" w14:textId="063E59CB" w:rsidR="00617628" w:rsidRDefault="00617628" w:rsidP="00617628">
            <w:r w:rsidRPr="00FD420F">
              <w:rPr>
                <w:bCs/>
                <w:color w:val="auto"/>
              </w:rPr>
              <w:t>68</w:t>
            </w:r>
          </w:p>
        </w:tc>
        <w:tc>
          <w:tcPr>
            <w:tcW w:w="5573" w:type="dxa"/>
          </w:tcPr>
          <w:p w14:paraId="6FB24696" w14:textId="210773B3" w:rsidR="00617628" w:rsidRDefault="00617628" w:rsidP="00617628">
            <w:r w:rsidRPr="00FD420F">
              <w:rPr>
                <w:b/>
                <w:i/>
                <w:color w:val="auto"/>
              </w:rPr>
              <w:t>Revision for the second mid- term exam</w:t>
            </w:r>
          </w:p>
        </w:tc>
        <w:tc>
          <w:tcPr>
            <w:tcW w:w="709" w:type="dxa"/>
          </w:tcPr>
          <w:p w14:paraId="254AE6C0" w14:textId="35EE6149" w:rsidR="00617628" w:rsidRDefault="00617628" w:rsidP="00617628">
            <w:r>
              <w:rPr>
                <w:b/>
              </w:rPr>
              <w:t>2</w:t>
            </w:r>
          </w:p>
        </w:tc>
        <w:tc>
          <w:tcPr>
            <w:tcW w:w="1290" w:type="dxa"/>
          </w:tcPr>
          <w:p w14:paraId="458309C6" w14:textId="1516FD65" w:rsidR="00617628" w:rsidRPr="005410B1" w:rsidRDefault="00617628" w:rsidP="005410B1">
            <w:pPr>
              <w:jc w:val="center"/>
              <w:rPr>
                <w:bCs/>
              </w:rPr>
            </w:pPr>
            <w:r w:rsidRPr="005410B1">
              <w:rPr>
                <w:bCs/>
              </w:rPr>
              <w:t>79,80</w:t>
            </w:r>
          </w:p>
        </w:tc>
        <w:tc>
          <w:tcPr>
            <w:tcW w:w="1233" w:type="dxa"/>
          </w:tcPr>
          <w:p w14:paraId="4F1AC958" w14:textId="77777777" w:rsidR="00617628" w:rsidRDefault="00617628" w:rsidP="00617628"/>
        </w:tc>
      </w:tr>
      <w:tr w:rsidR="00F65B30" w14:paraId="790BC506" w14:textId="77777777" w:rsidTr="00F65B30">
        <w:tc>
          <w:tcPr>
            <w:tcW w:w="801" w:type="dxa"/>
          </w:tcPr>
          <w:p w14:paraId="2C5256A1" w14:textId="2E03D74C" w:rsidR="00617628" w:rsidRDefault="00617628" w:rsidP="00617628">
            <w:r w:rsidRPr="00B61F39">
              <w:rPr>
                <w:bCs/>
              </w:rPr>
              <w:t>69</w:t>
            </w:r>
          </w:p>
        </w:tc>
        <w:tc>
          <w:tcPr>
            <w:tcW w:w="5573" w:type="dxa"/>
          </w:tcPr>
          <w:p w14:paraId="6DD22598" w14:textId="64673CA6" w:rsidR="00617628" w:rsidRDefault="00617628" w:rsidP="00617628">
            <w:r>
              <w:rPr>
                <w:b/>
                <w:i/>
                <w:color w:val="FF0000"/>
              </w:rPr>
              <w:t>The second mid-term exam</w:t>
            </w:r>
          </w:p>
        </w:tc>
        <w:tc>
          <w:tcPr>
            <w:tcW w:w="709" w:type="dxa"/>
          </w:tcPr>
          <w:p w14:paraId="31F92085" w14:textId="678E956D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3D616229" w14:textId="640770BB" w:rsidR="00617628" w:rsidRPr="005410B1" w:rsidRDefault="00617628" w:rsidP="005410B1">
            <w:pPr>
              <w:jc w:val="center"/>
              <w:rPr>
                <w:bCs/>
              </w:rPr>
            </w:pPr>
            <w:r w:rsidRPr="005410B1">
              <w:rPr>
                <w:bCs/>
              </w:rPr>
              <w:t>81</w:t>
            </w:r>
          </w:p>
        </w:tc>
        <w:tc>
          <w:tcPr>
            <w:tcW w:w="1233" w:type="dxa"/>
          </w:tcPr>
          <w:p w14:paraId="5BFFA28C" w14:textId="77777777" w:rsidR="00617628" w:rsidRDefault="00617628" w:rsidP="00617628"/>
        </w:tc>
      </w:tr>
      <w:tr w:rsidR="00F65B30" w14:paraId="290F35C2" w14:textId="77777777" w:rsidTr="00F65B30">
        <w:tc>
          <w:tcPr>
            <w:tcW w:w="801" w:type="dxa"/>
          </w:tcPr>
          <w:p w14:paraId="53927429" w14:textId="0C7C92A0" w:rsidR="00617628" w:rsidRDefault="00617628" w:rsidP="00617628">
            <w:r w:rsidRPr="00B61F39">
              <w:rPr>
                <w:bCs/>
              </w:rPr>
              <w:t>70</w:t>
            </w:r>
          </w:p>
        </w:tc>
        <w:tc>
          <w:tcPr>
            <w:tcW w:w="5573" w:type="dxa"/>
          </w:tcPr>
          <w:p w14:paraId="347F21D6" w14:textId="2211ABB0" w:rsidR="00617628" w:rsidRDefault="00617628" w:rsidP="00617628">
            <w:r>
              <w:rPr>
                <w:b/>
                <w:i/>
              </w:rPr>
              <w:t>Correct the second mid - term exam</w:t>
            </w:r>
          </w:p>
        </w:tc>
        <w:tc>
          <w:tcPr>
            <w:tcW w:w="709" w:type="dxa"/>
          </w:tcPr>
          <w:p w14:paraId="0C41D986" w14:textId="1AF4552F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5542A7CB" w14:textId="2A74A22D" w:rsidR="00617628" w:rsidRPr="005410B1" w:rsidRDefault="00617628" w:rsidP="005410B1">
            <w:pPr>
              <w:jc w:val="center"/>
              <w:rPr>
                <w:bCs/>
              </w:rPr>
            </w:pPr>
            <w:r w:rsidRPr="005410B1">
              <w:rPr>
                <w:bCs/>
              </w:rPr>
              <w:t>82</w:t>
            </w:r>
          </w:p>
        </w:tc>
        <w:tc>
          <w:tcPr>
            <w:tcW w:w="1233" w:type="dxa"/>
          </w:tcPr>
          <w:p w14:paraId="792C06D6" w14:textId="77777777" w:rsidR="00617628" w:rsidRDefault="00617628" w:rsidP="00617628"/>
        </w:tc>
      </w:tr>
      <w:tr w:rsidR="00F65B30" w14:paraId="085F14DB" w14:textId="77777777" w:rsidTr="00F65B30">
        <w:tc>
          <w:tcPr>
            <w:tcW w:w="801" w:type="dxa"/>
          </w:tcPr>
          <w:p w14:paraId="478E0A40" w14:textId="577E515E" w:rsidR="00617628" w:rsidRDefault="00617628" w:rsidP="00617628">
            <w:r w:rsidRPr="00B61F39">
              <w:rPr>
                <w:bCs/>
              </w:rPr>
              <w:t>71</w:t>
            </w:r>
          </w:p>
        </w:tc>
        <w:tc>
          <w:tcPr>
            <w:tcW w:w="5573" w:type="dxa"/>
          </w:tcPr>
          <w:p w14:paraId="2F2C0AA0" w14:textId="240465C2" w:rsidR="00617628" w:rsidRDefault="00617628" w:rsidP="00617628">
            <w:r>
              <w:rPr>
                <w:b/>
                <w:i/>
              </w:rPr>
              <w:t>Lesson 2: Grammar</w:t>
            </w:r>
          </w:p>
        </w:tc>
        <w:tc>
          <w:tcPr>
            <w:tcW w:w="709" w:type="dxa"/>
          </w:tcPr>
          <w:p w14:paraId="47A059A4" w14:textId="57C07873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6D9BC749" w14:textId="0DD9BDBB" w:rsidR="00617628" w:rsidRPr="005410B1" w:rsidRDefault="00617628" w:rsidP="005410B1">
            <w:pPr>
              <w:jc w:val="center"/>
              <w:rPr>
                <w:bCs/>
              </w:rPr>
            </w:pPr>
            <w:r w:rsidRPr="005410B1">
              <w:rPr>
                <w:bCs/>
              </w:rPr>
              <w:t>83</w:t>
            </w:r>
          </w:p>
        </w:tc>
        <w:tc>
          <w:tcPr>
            <w:tcW w:w="1233" w:type="dxa"/>
          </w:tcPr>
          <w:p w14:paraId="0C392C24" w14:textId="77777777" w:rsidR="00617628" w:rsidRDefault="00617628" w:rsidP="00617628"/>
        </w:tc>
      </w:tr>
      <w:tr w:rsidR="00F65B30" w14:paraId="7FEB4AAC" w14:textId="77777777" w:rsidTr="00F65B30">
        <w:tc>
          <w:tcPr>
            <w:tcW w:w="801" w:type="dxa"/>
          </w:tcPr>
          <w:p w14:paraId="42AFDCBE" w14:textId="75505C43" w:rsidR="00617628" w:rsidRDefault="00617628" w:rsidP="00617628">
            <w:r w:rsidRPr="00B61F39">
              <w:rPr>
                <w:bCs/>
              </w:rPr>
              <w:t>72</w:t>
            </w:r>
          </w:p>
        </w:tc>
        <w:tc>
          <w:tcPr>
            <w:tcW w:w="5573" w:type="dxa"/>
          </w:tcPr>
          <w:p w14:paraId="6FB42DED" w14:textId="26F0726C" w:rsidR="00617628" w:rsidRDefault="00617628" w:rsidP="00617628">
            <w:r>
              <w:rPr>
                <w:b/>
                <w:i/>
              </w:rPr>
              <w:t>Lesson 2: Pronunciation, Practice, Speaking</w:t>
            </w:r>
          </w:p>
        </w:tc>
        <w:tc>
          <w:tcPr>
            <w:tcW w:w="709" w:type="dxa"/>
          </w:tcPr>
          <w:p w14:paraId="6E52D32F" w14:textId="71626B47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7A7C961A" w14:textId="67BA7F06" w:rsidR="00617628" w:rsidRPr="005410B1" w:rsidRDefault="00617628" w:rsidP="005410B1">
            <w:pPr>
              <w:jc w:val="center"/>
              <w:rPr>
                <w:bCs/>
              </w:rPr>
            </w:pPr>
            <w:r w:rsidRPr="005410B1">
              <w:rPr>
                <w:bCs/>
              </w:rPr>
              <w:t>84</w:t>
            </w:r>
          </w:p>
        </w:tc>
        <w:tc>
          <w:tcPr>
            <w:tcW w:w="1233" w:type="dxa"/>
          </w:tcPr>
          <w:p w14:paraId="1897502B" w14:textId="77777777" w:rsidR="00617628" w:rsidRDefault="00617628" w:rsidP="00617628"/>
        </w:tc>
      </w:tr>
      <w:tr w:rsidR="00F65B30" w14:paraId="6AC0510F" w14:textId="77777777" w:rsidTr="00F65B30">
        <w:tc>
          <w:tcPr>
            <w:tcW w:w="801" w:type="dxa"/>
          </w:tcPr>
          <w:p w14:paraId="009CAC83" w14:textId="78A7E94F" w:rsidR="00617628" w:rsidRDefault="00617628" w:rsidP="00617628">
            <w:r w:rsidRPr="00B61F39">
              <w:rPr>
                <w:bCs/>
              </w:rPr>
              <w:t>73</w:t>
            </w:r>
          </w:p>
        </w:tc>
        <w:tc>
          <w:tcPr>
            <w:tcW w:w="5573" w:type="dxa"/>
          </w:tcPr>
          <w:p w14:paraId="1592D32B" w14:textId="5CAE7DA0" w:rsidR="00617628" w:rsidRDefault="00617628" w:rsidP="00617628">
            <w:r>
              <w:rPr>
                <w:b/>
                <w:i/>
              </w:rPr>
              <w:t>Lesson 3: Reading</w:t>
            </w:r>
          </w:p>
        </w:tc>
        <w:tc>
          <w:tcPr>
            <w:tcW w:w="709" w:type="dxa"/>
          </w:tcPr>
          <w:p w14:paraId="3CBBC73A" w14:textId="2D163BC4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0AD6E0AA" w14:textId="48FFA379" w:rsidR="00617628" w:rsidRPr="005410B1" w:rsidRDefault="00617628" w:rsidP="005410B1">
            <w:pPr>
              <w:jc w:val="center"/>
              <w:rPr>
                <w:bCs/>
              </w:rPr>
            </w:pPr>
            <w:r w:rsidRPr="005410B1">
              <w:rPr>
                <w:bCs/>
              </w:rPr>
              <w:t>85</w:t>
            </w:r>
          </w:p>
        </w:tc>
        <w:tc>
          <w:tcPr>
            <w:tcW w:w="1233" w:type="dxa"/>
          </w:tcPr>
          <w:p w14:paraId="70759ACB" w14:textId="77777777" w:rsidR="00617628" w:rsidRDefault="00617628" w:rsidP="00617628"/>
        </w:tc>
      </w:tr>
      <w:tr w:rsidR="00F65B30" w14:paraId="6384D79C" w14:textId="77777777" w:rsidTr="00F65B30">
        <w:tc>
          <w:tcPr>
            <w:tcW w:w="801" w:type="dxa"/>
          </w:tcPr>
          <w:p w14:paraId="6EF29B44" w14:textId="122F278F" w:rsidR="00617628" w:rsidRDefault="00617628" w:rsidP="00617628">
            <w:r w:rsidRPr="00B61F39">
              <w:rPr>
                <w:bCs/>
              </w:rPr>
              <w:t>74</w:t>
            </w:r>
          </w:p>
        </w:tc>
        <w:tc>
          <w:tcPr>
            <w:tcW w:w="5573" w:type="dxa"/>
          </w:tcPr>
          <w:p w14:paraId="6C3B7257" w14:textId="360D612E" w:rsidR="00617628" w:rsidRDefault="00617628" w:rsidP="00617628">
            <w:r>
              <w:rPr>
                <w:b/>
                <w:i/>
              </w:rPr>
              <w:t>Lesson 3: Speaking, Writing</w:t>
            </w:r>
          </w:p>
        </w:tc>
        <w:tc>
          <w:tcPr>
            <w:tcW w:w="709" w:type="dxa"/>
          </w:tcPr>
          <w:p w14:paraId="3F9E7083" w14:textId="3A55FF72" w:rsidR="00617628" w:rsidRDefault="00617628" w:rsidP="00617628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3C4F23A3" w14:textId="10359B2C" w:rsidR="00617628" w:rsidRPr="005410B1" w:rsidRDefault="00617628" w:rsidP="005410B1">
            <w:pPr>
              <w:jc w:val="center"/>
              <w:rPr>
                <w:bCs/>
              </w:rPr>
            </w:pPr>
            <w:r w:rsidRPr="005410B1">
              <w:rPr>
                <w:bCs/>
              </w:rPr>
              <w:t>86</w:t>
            </w:r>
          </w:p>
        </w:tc>
        <w:tc>
          <w:tcPr>
            <w:tcW w:w="1233" w:type="dxa"/>
          </w:tcPr>
          <w:p w14:paraId="4316FA15" w14:textId="77777777" w:rsidR="00617628" w:rsidRDefault="00617628" w:rsidP="00617628"/>
        </w:tc>
      </w:tr>
      <w:tr w:rsidR="00F65B30" w14:paraId="1F8D43BA" w14:textId="77777777" w:rsidTr="00F65B30">
        <w:tc>
          <w:tcPr>
            <w:tcW w:w="801" w:type="dxa"/>
          </w:tcPr>
          <w:p w14:paraId="7A506FA8" w14:textId="738EA9E4" w:rsidR="00617628" w:rsidRDefault="00617628" w:rsidP="00617628">
            <w:r w:rsidRPr="00B61F39">
              <w:rPr>
                <w:bCs/>
              </w:rPr>
              <w:t>75</w:t>
            </w:r>
          </w:p>
        </w:tc>
        <w:tc>
          <w:tcPr>
            <w:tcW w:w="5573" w:type="dxa"/>
          </w:tcPr>
          <w:p w14:paraId="7AD88720" w14:textId="431897E6" w:rsidR="00617628" w:rsidRDefault="00617628" w:rsidP="00617628">
            <w:r>
              <w:rPr>
                <w:b/>
                <w:i/>
              </w:rPr>
              <w:t>Review Unit 7</w:t>
            </w:r>
          </w:p>
        </w:tc>
        <w:tc>
          <w:tcPr>
            <w:tcW w:w="709" w:type="dxa"/>
          </w:tcPr>
          <w:p w14:paraId="5FC4C3A5" w14:textId="21882700" w:rsidR="00617628" w:rsidRDefault="00617628" w:rsidP="00617628">
            <w:r>
              <w:rPr>
                <w:b/>
              </w:rPr>
              <w:t>2</w:t>
            </w:r>
          </w:p>
        </w:tc>
        <w:tc>
          <w:tcPr>
            <w:tcW w:w="1290" w:type="dxa"/>
          </w:tcPr>
          <w:p w14:paraId="1A9275DF" w14:textId="7F4CF9AC" w:rsidR="00617628" w:rsidRDefault="00617628" w:rsidP="005410B1">
            <w:pPr>
              <w:jc w:val="center"/>
            </w:pPr>
            <w:r w:rsidRPr="00FD420F">
              <w:rPr>
                <w:bCs/>
              </w:rPr>
              <w:t>87,88</w:t>
            </w:r>
          </w:p>
        </w:tc>
        <w:tc>
          <w:tcPr>
            <w:tcW w:w="1233" w:type="dxa"/>
          </w:tcPr>
          <w:p w14:paraId="7FC0B92F" w14:textId="77777777" w:rsidR="00617628" w:rsidRDefault="00617628" w:rsidP="00617628"/>
        </w:tc>
      </w:tr>
      <w:tr w:rsidR="005410B1" w14:paraId="63DBC930" w14:textId="77777777" w:rsidTr="00926606">
        <w:tc>
          <w:tcPr>
            <w:tcW w:w="9606" w:type="dxa"/>
            <w:gridSpan w:val="5"/>
          </w:tcPr>
          <w:p w14:paraId="0E9777CE" w14:textId="377C92B8" w:rsidR="005410B1" w:rsidRDefault="005410B1" w:rsidP="005410B1">
            <w:pPr>
              <w:jc w:val="center"/>
            </w:pPr>
            <w:r>
              <w:rPr>
                <w:b/>
              </w:rPr>
              <w:t>UNIT 8: JOB IN THE FUTURE (10 periods)</w:t>
            </w:r>
          </w:p>
        </w:tc>
      </w:tr>
      <w:tr w:rsidR="00F65B30" w14:paraId="3AA6C926" w14:textId="77777777" w:rsidTr="00F65B30">
        <w:tc>
          <w:tcPr>
            <w:tcW w:w="801" w:type="dxa"/>
          </w:tcPr>
          <w:p w14:paraId="01C22EDA" w14:textId="220D4EE9" w:rsidR="005410B1" w:rsidRDefault="005410B1" w:rsidP="005410B1">
            <w:r>
              <w:t>76</w:t>
            </w:r>
          </w:p>
        </w:tc>
        <w:tc>
          <w:tcPr>
            <w:tcW w:w="5573" w:type="dxa"/>
          </w:tcPr>
          <w:p w14:paraId="118C10B4" w14:textId="7398F8FD" w:rsidR="005410B1" w:rsidRDefault="005410B1" w:rsidP="005410B1">
            <w:r>
              <w:rPr>
                <w:b/>
                <w:i/>
              </w:rPr>
              <w:t>Lesson 1: Newwords, Reading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709" w:type="dxa"/>
          </w:tcPr>
          <w:p w14:paraId="45698303" w14:textId="4E94F287" w:rsidR="005410B1" w:rsidRDefault="005410B1" w:rsidP="005410B1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7BD3EEB7" w14:textId="4328FF2F" w:rsidR="005410B1" w:rsidRDefault="005410B1" w:rsidP="005410B1">
            <w:pPr>
              <w:jc w:val="center"/>
            </w:pPr>
            <w:r w:rsidRPr="00FD420F">
              <w:rPr>
                <w:bCs/>
              </w:rPr>
              <w:t>89</w:t>
            </w:r>
          </w:p>
        </w:tc>
        <w:tc>
          <w:tcPr>
            <w:tcW w:w="1233" w:type="dxa"/>
          </w:tcPr>
          <w:p w14:paraId="0C79E083" w14:textId="77777777" w:rsidR="005410B1" w:rsidRDefault="005410B1" w:rsidP="005410B1"/>
        </w:tc>
      </w:tr>
      <w:tr w:rsidR="00F65B30" w14:paraId="50C6B04D" w14:textId="77777777" w:rsidTr="00F65B30">
        <w:tc>
          <w:tcPr>
            <w:tcW w:w="801" w:type="dxa"/>
          </w:tcPr>
          <w:p w14:paraId="2B7F7C31" w14:textId="16D27542" w:rsidR="005410B1" w:rsidRDefault="005410B1" w:rsidP="005410B1">
            <w:r w:rsidRPr="00FD420F">
              <w:t>77</w:t>
            </w:r>
          </w:p>
        </w:tc>
        <w:tc>
          <w:tcPr>
            <w:tcW w:w="5573" w:type="dxa"/>
          </w:tcPr>
          <w:p w14:paraId="54CC1EEB" w14:textId="22E92DE2" w:rsidR="005410B1" w:rsidRDefault="005410B1" w:rsidP="005410B1">
            <w:r>
              <w:rPr>
                <w:b/>
                <w:i/>
              </w:rPr>
              <w:t>Lesson 1: Grammar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709" w:type="dxa"/>
          </w:tcPr>
          <w:p w14:paraId="35CB0346" w14:textId="669206D3" w:rsidR="005410B1" w:rsidRDefault="005410B1" w:rsidP="005410B1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8496F78" w14:textId="0B1CB0AF" w:rsidR="005410B1" w:rsidRDefault="005410B1" w:rsidP="005410B1">
            <w:pPr>
              <w:jc w:val="center"/>
            </w:pPr>
            <w:r w:rsidRPr="00FD420F">
              <w:rPr>
                <w:bCs/>
              </w:rPr>
              <w:t>90</w:t>
            </w:r>
          </w:p>
        </w:tc>
        <w:tc>
          <w:tcPr>
            <w:tcW w:w="1233" w:type="dxa"/>
          </w:tcPr>
          <w:p w14:paraId="44461CAB" w14:textId="77777777" w:rsidR="005410B1" w:rsidRDefault="005410B1" w:rsidP="005410B1"/>
        </w:tc>
      </w:tr>
      <w:tr w:rsidR="00F65B30" w14:paraId="01A16CAE" w14:textId="77777777" w:rsidTr="00F65B30">
        <w:tc>
          <w:tcPr>
            <w:tcW w:w="801" w:type="dxa"/>
          </w:tcPr>
          <w:p w14:paraId="71664E30" w14:textId="66B2EFDB" w:rsidR="005410B1" w:rsidRDefault="005410B1" w:rsidP="005410B1">
            <w:r w:rsidRPr="00FD420F">
              <w:t>78</w:t>
            </w:r>
          </w:p>
        </w:tc>
        <w:tc>
          <w:tcPr>
            <w:tcW w:w="5573" w:type="dxa"/>
          </w:tcPr>
          <w:p w14:paraId="7CD28DEE" w14:textId="79A88CEE" w:rsidR="005410B1" w:rsidRDefault="005410B1" w:rsidP="005410B1">
            <w:r w:rsidRPr="00FD420F">
              <w:rPr>
                <w:b/>
                <w:i/>
                <w:color w:val="auto"/>
              </w:rPr>
              <w:t>Revision for the second term exam</w:t>
            </w:r>
          </w:p>
        </w:tc>
        <w:tc>
          <w:tcPr>
            <w:tcW w:w="709" w:type="dxa"/>
          </w:tcPr>
          <w:p w14:paraId="349BE576" w14:textId="523387A3" w:rsidR="005410B1" w:rsidRDefault="005410B1" w:rsidP="005410B1">
            <w:r>
              <w:rPr>
                <w:b/>
              </w:rPr>
              <w:t>2</w:t>
            </w:r>
          </w:p>
        </w:tc>
        <w:tc>
          <w:tcPr>
            <w:tcW w:w="1290" w:type="dxa"/>
          </w:tcPr>
          <w:p w14:paraId="5BBEBF66" w14:textId="1DE757C0" w:rsidR="005410B1" w:rsidRDefault="005410B1" w:rsidP="005410B1">
            <w:pPr>
              <w:jc w:val="center"/>
            </w:pPr>
            <w:r w:rsidRPr="00FD420F">
              <w:rPr>
                <w:bCs/>
              </w:rPr>
              <w:t>91,92</w:t>
            </w:r>
          </w:p>
        </w:tc>
        <w:tc>
          <w:tcPr>
            <w:tcW w:w="1233" w:type="dxa"/>
          </w:tcPr>
          <w:p w14:paraId="3FC19C99" w14:textId="77777777" w:rsidR="005410B1" w:rsidRDefault="005410B1" w:rsidP="005410B1"/>
        </w:tc>
      </w:tr>
      <w:tr w:rsidR="00F65B30" w14:paraId="474E6212" w14:textId="77777777" w:rsidTr="00F65B30">
        <w:tc>
          <w:tcPr>
            <w:tcW w:w="801" w:type="dxa"/>
          </w:tcPr>
          <w:p w14:paraId="28D3138C" w14:textId="4F1E2AEE" w:rsidR="005410B1" w:rsidRDefault="005410B1" w:rsidP="005410B1">
            <w:r w:rsidRPr="00FD420F">
              <w:t>79</w:t>
            </w:r>
          </w:p>
        </w:tc>
        <w:tc>
          <w:tcPr>
            <w:tcW w:w="5573" w:type="dxa"/>
          </w:tcPr>
          <w:p w14:paraId="44A1AE83" w14:textId="5361BF8E" w:rsidR="005410B1" w:rsidRDefault="005410B1" w:rsidP="005410B1">
            <w:r>
              <w:rPr>
                <w:b/>
                <w:i/>
                <w:color w:val="FF0000"/>
              </w:rPr>
              <w:t>Oral test</w:t>
            </w:r>
          </w:p>
        </w:tc>
        <w:tc>
          <w:tcPr>
            <w:tcW w:w="709" w:type="dxa"/>
          </w:tcPr>
          <w:p w14:paraId="09B0B5F7" w14:textId="67FE9548" w:rsidR="005410B1" w:rsidRDefault="005410B1" w:rsidP="005410B1">
            <w:r>
              <w:rPr>
                <w:b/>
              </w:rPr>
              <w:t>3</w:t>
            </w:r>
          </w:p>
        </w:tc>
        <w:tc>
          <w:tcPr>
            <w:tcW w:w="1290" w:type="dxa"/>
          </w:tcPr>
          <w:p w14:paraId="5B4182C5" w14:textId="2CB1DE2C" w:rsidR="005410B1" w:rsidRDefault="005410B1" w:rsidP="005410B1">
            <w:pPr>
              <w:jc w:val="center"/>
            </w:pPr>
            <w:r w:rsidRPr="00FD420F">
              <w:rPr>
                <w:bCs/>
              </w:rPr>
              <w:t>93,94,95</w:t>
            </w:r>
          </w:p>
        </w:tc>
        <w:tc>
          <w:tcPr>
            <w:tcW w:w="1233" w:type="dxa"/>
          </w:tcPr>
          <w:p w14:paraId="7B42A8B0" w14:textId="77777777" w:rsidR="005410B1" w:rsidRDefault="005410B1" w:rsidP="005410B1"/>
        </w:tc>
      </w:tr>
      <w:tr w:rsidR="00F65B30" w14:paraId="41082D10" w14:textId="77777777" w:rsidTr="00F65B30">
        <w:tc>
          <w:tcPr>
            <w:tcW w:w="801" w:type="dxa"/>
          </w:tcPr>
          <w:p w14:paraId="25152961" w14:textId="3EA510DB" w:rsidR="005410B1" w:rsidRDefault="005410B1" w:rsidP="005410B1">
            <w:r w:rsidRPr="00B61F39">
              <w:rPr>
                <w:bCs/>
              </w:rPr>
              <w:t>80</w:t>
            </w:r>
          </w:p>
        </w:tc>
        <w:tc>
          <w:tcPr>
            <w:tcW w:w="5573" w:type="dxa"/>
          </w:tcPr>
          <w:p w14:paraId="37E123BD" w14:textId="5D84775A" w:rsidR="005410B1" w:rsidRDefault="005410B1" w:rsidP="005410B1">
            <w:r>
              <w:rPr>
                <w:b/>
                <w:i/>
                <w:color w:val="FF0000"/>
              </w:rPr>
              <w:t>The second term exam</w:t>
            </w:r>
          </w:p>
        </w:tc>
        <w:tc>
          <w:tcPr>
            <w:tcW w:w="709" w:type="dxa"/>
          </w:tcPr>
          <w:p w14:paraId="5324D7A9" w14:textId="3DE390B6" w:rsidR="005410B1" w:rsidRDefault="005410B1" w:rsidP="005410B1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47724B9B" w14:textId="5E3367DD" w:rsidR="005410B1" w:rsidRDefault="005410B1" w:rsidP="005410B1">
            <w:pPr>
              <w:jc w:val="center"/>
            </w:pPr>
            <w:r w:rsidRPr="00FD420F">
              <w:rPr>
                <w:bCs/>
              </w:rPr>
              <w:t>96</w:t>
            </w:r>
          </w:p>
        </w:tc>
        <w:tc>
          <w:tcPr>
            <w:tcW w:w="1233" w:type="dxa"/>
          </w:tcPr>
          <w:p w14:paraId="06CB51A7" w14:textId="77777777" w:rsidR="005410B1" w:rsidRDefault="005410B1" w:rsidP="005410B1"/>
        </w:tc>
      </w:tr>
      <w:tr w:rsidR="00F65B30" w14:paraId="7312F6E0" w14:textId="77777777" w:rsidTr="00F65B30">
        <w:tc>
          <w:tcPr>
            <w:tcW w:w="801" w:type="dxa"/>
          </w:tcPr>
          <w:p w14:paraId="71B59DE5" w14:textId="752469A4" w:rsidR="005410B1" w:rsidRDefault="005410B1" w:rsidP="005410B1">
            <w:r w:rsidRPr="00B61F39">
              <w:rPr>
                <w:bCs/>
              </w:rPr>
              <w:t>81</w:t>
            </w:r>
          </w:p>
        </w:tc>
        <w:tc>
          <w:tcPr>
            <w:tcW w:w="5573" w:type="dxa"/>
          </w:tcPr>
          <w:p w14:paraId="5F774749" w14:textId="10F5A90C" w:rsidR="005410B1" w:rsidRDefault="005410B1" w:rsidP="005410B1">
            <w:r w:rsidRPr="00FD420F">
              <w:rPr>
                <w:b/>
                <w:i/>
                <w:color w:val="auto"/>
              </w:rPr>
              <w:t>Correct the second term exam</w:t>
            </w:r>
          </w:p>
        </w:tc>
        <w:tc>
          <w:tcPr>
            <w:tcW w:w="709" w:type="dxa"/>
          </w:tcPr>
          <w:p w14:paraId="7DF6A756" w14:textId="3B62FD90" w:rsidR="005410B1" w:rsidRDefault="005410B1" w:rsidP="005410B1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7A7E9D0D" w14:textId="5FA64CBC" w:rsidR="005410B1" w:rsidRDefault="005410B1" w:rsidP="005410B1">
            <w:pPr>
              <w:jc w:val="center"/>
            </w:pPr>
            <w:r w:rsidRPr="00FD420F">
              <w:rPr>
                <w:bCs/>
              </w:rPr>
              <w:t>97</w:t>
            </w:r>
          </w:p>
        </w:tc>
        <w:tc>
          <w:tcPr>
            <w:tcW w:w="1233" w:type="dxa"/>
          </w:tcPr>
          <w:p w14:paraId="665C0404" w14:textId="77777777" w:rsidR="005410B1" w:rsidRDefault="005410B1" w:rsidP="005410B1"/>
        </w:tc>
      </w:tr>
      <w:tr w:rsidR="00F65B30" w14:paraId="40AD5D6F" w14:textId="77777777" w:rsidTr="00F65B30">
        <w:tc>
          <w:tcPr>
            <w:tcW w:w="801" w:type="dxa"/>
          </w:tcPr>
          <w:p w14:paraId="3995DF05" w14:textId="09DAB6D2" w:rsidR="005410B1" w:rsidRDefault="005410B1" w:rsidP="005410B1">
            <w:r>
              <w:rPr>
                <w:bCs/>
              </w:rPr>
              <w:t>82</w:t>
            </w:r>
          </w:p>
        </w:tc>
        <w:tc>
          <w:tcPr>
            <w:tcW w:w="5573" w:type="dxa"/>
          </w:tcPr>
          <w:p w14:paraId="45998F2B" w14:textId="26A446B2" w:rsidR="005410B1" w:rsidRDefault="005410B1" w:rsidP="005410B1">
            <w:r>
              <w:rPr>
                <w:b/>
                <w:i/>
              </w:rPr>
              <w:t>Lesson 1: Pronunciation, Practice, Speaking</w:t>
            </w:r>
          </w:p>
        </w:tc>
        <w:tc>
          <w:tcPr>
            <w:tcW w:w="709" w:type="dxa"/>
          </w:tcPr>
          <w:p w14:paraId="2F1641FC" w14:textId="0738DB2E" w:rsidR="005410B1" w:rsidRDefault="005410B1" w:rsidP="005410B1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03EE2077" w14:textId="2B3D3640" w:rsidR="005410B1" w:rsidRDefault="005410B1" w:rsidP="005410B1">
            <w:pPr>
              <w:jc w:val="center"/>
            </w:pPr>
            <w:r w:rsidRPr="00FD420F">
              <w:rPr>
                <w:bCs/>
              </w:rPr>
              <w:t>98</w:t>
            </w:r>
          </w:p>
        </w:tc>
        <w:tc>
          <w:tcPr>
            <w:tcW w:w="1233" w:type="dxa"/>
          </w:tcPr>
          <w:p w14:paraId="61602662" w14:textId="77777777" w:rsidR="005410B1" w:rsidRDefault="005410B1" w:rsidP="005410B1"/>
        </w:tc>
      </w:tr>
      <w:tr w:rsidR="00F65B30" w14:paraId="44004E95" w14:textId="77777777" w:rsidTr="00F65B30">
        <w:tc>
          <w:tcPr>
            <w:tcW w:w="801" w:type="dxa"/>
          </w:tcPr>
          <w:p w14:paraId="55E65160" w14:textId="6656F41D" w:rsidR="005410B1" w:rsidRDefault="005410B1" w:rsidP="005410B1">
            <w:r w:rsidRPr="00B61F39">
              <w:rPr>
                <w:bCs/>
              </w:rPr>
              <w:lastRenderedPageBreak/>
              <w:t>83</w:t>
            </w:r>
          </w:p>
        </w:tc>
        <w:tc>
          <w:tcPr>
            <w:tcW w:w="5573" w:type="dxa"/>
          </w:tcPr>
          <w:p w14:paraId="7FCCB8D9" w14:textId="30DFE596" w:rsidR="005410B1" w:rsidRDefault="005410B1" w:rsidP="005410B1">
            <w:r>
              <w:rPr>
                <w:b/>
                <w:i/>
              </w:rPr>
              <w:t>Lesson 2: Newwords, Listening</w:t>
            </w:r>
          </w:p>
        </w:tc>
        <w:tc>
          <w:tcPr>
            <w:tcW w:w="709" w:type="dxa"/>
          </w:tcPr>
          <w:p w14:paraId="6BDC4907" w14:textId="1877784C" w:rsidR="005410B1" w:rsidRDefault="005410B1" w:rsidP="005410B1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7CEA7678" w14:textId="3A4EB60E" w:rsidR="005410B1" w:rsidRDefault="005410B1" w:rsidP="005410B1">
            <w:pPr>
              <w:jc w:val="center"/>
            </w:pPr>
            <w:r w:rsidRPr="00FD420F">
              <w:rPr>
                <w:bCs/>
              </w:rPr>
              <w:t>99</w:t>
            </w:r>
          </w:p>
        </w:tc>
        <w:tc>
          <w:tcPr>
            <w:tcW w:w="1233" w:type="dxa"/>
          </w:tcPr>
          <w:p w14:paraId="49CFCD35" w14:textId="77777777" w:rsidR="005410B1" w:rsidRDefault="005410B1" w:rsidP="005410B1"/>
        </w:tc>
      </w:tr>
      <w:tr w:rsidR="00F65B30" w14:paraId="58BBD02B" w14:textId="77777777" w:rsidTr="00F65B30">
        <w:tc>
          <w:tcPr>
            <w:tcW w:w="801" w:type="dxa"/>
          </w:tcPr>
          <w:p w14:paraId="5AD38C49" w14:textId="78AB04A2" w:rsidR="005410B1" w:rsidRDefault="005410B1" w:rsidP="005410B1">
            <w:r w:rsidRPr="00B61F39">
              <w:rPr>
                <w:bCs/>
              </w:rPr>
              <w:t>84</w:t>
            </w:r>
          </w:p>
        </w:tc>
        <w:tc>
          <w:tcPr>
            <w:tcW w:w="5573" w:type="dxa"/>
          </w:tcPr>
          <w:p w14:paraId="00B9A46A" w14:textId="53DDBAFA" w:rsidR="005410B1" w:rsidRDefault="005410B1" w:rsidP="005410B1">
            <w:r>
              <w:rPr>
                <w:b/>
                <w:i/>
              </w:rPr>
              <w:t>Lesson 2: Grammar</w:t>
            </w:r>
          </w:p>
        </w:tc>
        <w:tc>
          <w:tcPr>
            <w:tcW w:w="709" w:type="dxa"/>
          </w:tcPr>
          <w:p w14:paraId="6CE52C74" w14:textId="7C5AFA09" w:rsidR="005410B1" w:rsidRDefault="005410B1" w:rsidP="005410B1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2EE755F4" w14:textId="493716B7" w:rsidR="005410B1" w:rsidRDefault="005410B1" w:rsidP="005410B1">
            <w:pPr>
              <w:jc w:val="center"/>
            </w:pPr>
            <w:r w:rsidRPr="00FD420F">
              <w:rPr>
                <w:bCs/>
              </w:rPr>
              <w:t>100</w:t>
            </w:r>
          </w:p>
        </w:tc>
        <w:tc>
          <w:tcPr>
            <w:tcW w:w="1233" w:type="dxa"/>
          </w:tcPr>
          <w:p w14:paraId="7BD941BC" w14:textId="77777777" w:rsidR="005410B1" w:rsidRDefault="005410B1" w:rsidP="005410B1"/>
        </w:tc>
      </w:tr>
      <w:tr w:rsidR="00F65B30" w14:paraId="63988EF4" w14:textId="77777777" w:rsidTr="00F65B30">
        <w:tc>
          <w:tcPr>
            <w:tcW w:w="801" w:type="dxa"/>
          </w:tcPr>
          <w:p w14:paraId="382DD9AA" w14:textId="616F569A" w:rsidR="005410B1" w:rsidRDefault="005410B1" w:rsidP="005410B1">
            <w:r w:rsidRPr="00B61F39">
              <w:rPr>
                <w:bCs/>
              </w:rPr>
              <w:t>85</w:t>
            </w:r>
          </w:p>
        </w:tc>
        <w:tc>
          <w:tcPr>
            <w:tcW w:w="5573" w:type="dxa"/>
          </w:tcPr>
          <w:p w14:paraId="520412A4" w14:textId="075A2FE9" w:rsidR="005410B1" w:rsidRDefault="005410B1" w:rsidP="005410B1">
            <w:r>
              <w:rPr>
                <w:b/>
                <w:i/>
              </w:rPr>
              <w:t>Lesson 2: Pronunciation, Practice, Speaking</w:t>
            </w:r>
          </w:p>
        </w:tc>
        <w:tc>
          <w:tcPr>
            <w:tcW w:w="709" w:type="dxa"/>
          </w:tcPr>
          <w:p w14:paraId="014C0D27" w14:textId="29ECA895" w:rsidR="005410B1" w:rsidRDefault="005410B1" w:rsidP="005410B1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5DA13009" w14:textId="770C12AC" w:rsidR="005410B1" w:rsidRDefault="005410B1" w:rsidP="005410B1">
            <w:pPr>
              <w:jc w:val="center"/>
            </w:pPr>
            <w:r w:rsidRPr="00FD420F">
              <w:rPr>
                <w:bCs/>
              </w:rPr>
              <w:t>101</w:t>
            </w:r>
          </w:p>
        </w:tc>
        <w:tc>
          <w:tcPr>
            <w:tcW w:w="1233" w:type="dxa"/>
          </w:tcPr>
          <w:p w14:paraId="0BBCC32F" w14:textId="77777777" w:rsidR="005410B1" w:rsidRDefault="005410B1" w:rsidP="005410B1"/>
        </w:tc>
      </w:tr>
      <w:tr w:rsidR="00F65B30" w14:paraId="21A775A1" w14:textId="77777777" w:rsidTr="00F65B30">
        <w:tc>
          <w:tcPr>
            <w:tcW w:w="801" w:type="dxa"/>
          </w:tcPr>
          <w:p w14:paraId="6EB11F46" w14:textId="253559AE" w:rsidR="005410B1" w:rsidRDefault="005410B1" w:rsidP="005410B1">
            <w:r w:rsidRPr="00B61F39">
              <w:rPr>
                <w:bCs/>
              </w:rPr>
              <w:t>86</w:t>
            </w:r>
          </w:p>
        </w:tc>
        <w:tc>
          <w:tcPr>
            <w:tcW w:w="5573" w:type="dxa"/>
          </w:tcPr>
          <w:p w14:paraId="1C09AB34" w14:textId="0ABE322B" w:rsidR="005410B1" w:rsidRDefault="005410B1" w:rsidP="005410B1">
            <w:r>
              <w:rPr>
                <w:b/>
                <w:i/>
              </w:rPr>
              <w:t>Lesson 3: Reading, Writing</w:t>
            </w:r>
          </w:p>
        </w:tc>
        <w:tc>
          <w:tcPr>
            <w:tcW w:w="709" w:type="dxa"/>
          </w:tcPr>
          <w:p w14:paraId="39F9BD96" w14:textId="3D9759D0" w:rsidR="005410B1" w:rsidRDefault="005410B1" w:rsidP="005410B1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3CEAF936" w14:textId="725D5142" w:rsidR="005410B1" w:rsidRDefault="005410B1" w:rsidP="005410B1">
            <w:pPr>
              <w:jc w:val="center"/>
            </w:pPr>
            <w:r w:rsidRPr="00FD420F">
              <w:rPr>
                <w:bCs/>
              </w:rPr>
              <w:t>102</w:t>
            </w:r>
          </w:p>
        </w:tc>
        <w:tc>
          <w:tcPr>
            <w:tcW w:w="1233" w:type="dxa"/>
          </w:tcPr>
          <w:p w14:paraId="1D675EAB" w14:textId="77777777" w:rsidR="005410B1" w:rsidRDefault="005410B1" w:rsidP="005410B1"/>
        </w:tc>
      </w:tr>
      <w:tr w:rsidR="00F65B30" w14:paraId="252B7014" w14:textId="77777777" w:rsidTr="00F65B30">
        <w:tc>
          <w:tcPr>
            <w:tcW w:w="801" w:type="dxa"/>
          </w:tcPr>
          <w:p w14:paraId="30585B1C" w14:textId="010342DF" w:rsidR="005410B1" w:rsidRDefault="005410B1" w:rsidP="005410B1">
            <w:r w:rsidRPr="00B61F39">
              <w:rPr>
                <w:bCs/>
              </w:rPr>
              <w:t>87</w:t>
            </w:r>
          </w:p>
        </w:tc>
        <w:tc>
          <w:tcPr>
            <w:tcW w:w="5573" w:type="dxa"/>
          </w:tcPr>
          <w:p w14:paraId="48AC0ECC" w14:textId="75291C15" w:rsidR="005410B1" w:rsidRDefault="005410B1" w:rsidP="005410B1">
            <w:r>
              <w:rPr>
                <w:b/>
                <w:i/>
              </w:rPr>
              <w:t>Lesson 3:  Speaking, Writing</w:t>
            </w:r>
          </w:p>
        </w:tc>
        <w:tc>
          <w:tcPr>
            <w:tcW w:w="709" w:type="dxa"/>
          </w:tcPr>
          <w:p w14:paraId="0BC088D8" w14:textId="45273EE0" w:rsidR="005410B1" w:rsidRDefault="005410B1" w:rsidP="005410B1"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744E8D0C" w14:textId="0DA3F650" w:rsidR="005410B1" w:rsidRDefault="005410B1" w:rsidP="005410B1">
            <w:pPr>
              <w:jc w:val="center"/>
            </w:pPr>
            <w:r w:rsidRPr="00FD420F">
              <w:rPr>
                <w:bCs/>
              </w:rPr>
              <w:t>103</w:t>
            </w:r>
          </w:p>
        </w:tc>
        <w:tc>
          <w:tcPr>
            <w:tcW w:w="1233" w:type="dxa"/>
          </w:tcPr>
          <w:p w14:paraId="0486099D" w14:textId="77777777" w:rsidR="005410B1" w:rsidRDefault="005410B1" w:rsidP="005410B1"/>
        </w:tc>
      </w:tr>
      <w:tr w:rsidR="00F65B30" w14:paraId="3D094C39" w14:textId="77777777" w:rsidTr="00F65B30">
        <w:tc>
          <w:tcPr>
            <w:tcW w:w="801" w:type="dxa"/>
          </w:tcPr>
          <w:p w14:paraId="0E7770E8" w14:textId="662D13DB" w:rsidR="005410B1" w:rsidRDefault="005410B1" w:rsidP="005410B1">
            <w:r w:rsidRPr="00B61F39">
              <w:rPr>
                <w:bCs/>
              </w:rPr>
              <w:t>88</w:t>
            </w:r>
          </w:p>
        </w:tc>
        <w:tc>
          <w:tcPr>
            <w:tcW w:w="5573" w:type="dxa"/>
          </w:tcPr>
          <w:p w14:paraId="17332C41" w14:textId="6A5FAC9F" w:rsidR="005410B1" w:rsidRDefault="005410B1" w:rsidP="005410B1">
            <w:r>
              <w:rPr>
                <w:b/>
                <w:i/>
              </w:rPr>
              <w:t>Review Unit 8</w:t>
            </w:r>
          </w:p>
        </w:tc>
        <w:tc>
          <w:tcPr>
            <w:tcW w:w="709" w:type="dxa"/>
          </w:tcPr>
          <w:p w14:paraId="21358764" w14:textId="736E3776" w:rsidR="005410B1" w:rsidRDefault="005410B1" w:rsidP="005410B1">
            <w:r>
              <w:rPr>
                <w:b/>
              </w:rPr>
              <w:t>2</w:t>
            </w:r>
          </w:p>
        </w:tc>
        <w:tc>
          <w:tcPr>
            <w:tcW w:w="1290" w:type="dxa"/>
          </w:tcPr>
          <w:p w14:paraId="1D97CFA3" w14:textId="665292B1" w:rsidR="005410B1" w:rsidRDefault="005410B1" w:rsidP="005410B1">
            <w:pPr>
              <w:jc w:val="center"/>
            </w:pPr>
            <w:r w:rsidRPr="00FD420F">
              <w:rPr>
                <w:bCs/>
              </w:rPr>
              <w:t>104,105</w:t>
            </w:r>
          </w:p>
        </w:tc>
        <w:tc>
          <w:tcPr>
            <w:tcW w:w="1233" w:type="dxa"/>
          </w:tcPr>
          <w:p w14:paraId="64055E8E" w14:textId="77777777" w:rsidR="005410B1" w:rsidRDefault="005410B1" w:rsidP="005410B1"/>
        </w:tc>
      </w:tr>
    </w:tbl>
    <w:p w14:paraId="3FF6FC65" w14:textId="77777777" w:rsidR="007F0F3B" w:rsidRDefault="007F0F3B"/>
    <w:sectPr w:rsidR="007F0F3B" w:rsidSect="00617628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628"/>
    <w:rsid w:val="005410B1"/>
    <w:rsid w:val="00617628"/>
    <w:rsid w:val="007F0F3B"/>
    <w:rsid w:val="00937635"/>
    <w:rsid w:val="0097785D"/>
    <w:rsid w:val="00F6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69E2F"/>
  <w15:chartTrackingRefBased/>
  <w15:docId w15:val="{D19574D4-F5D1-4A74-93DB-C89FD0BB6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628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kern w:val="0"/>
      <w:sz w:val="28"/>
      <w:szCs w:val="1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7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 Hoi</dc:creator>
  <cp:keywords/>
  <dc:description/>
  <cp:lastModifiedBy>Admin</cp:lastModifiedBy>
  <cp:revision>4</cp:revision>
  <dcterms:created xsi:type="dcterms:W3CDTF">2024-08-31T01:27:00Z</dcterms:created>
  <dcterms:modified xsi:type="dcterms:W3CDTF">2024-09-01T14:42:00Z</dcterms:modified>
</cp:coreProperties>
</file>